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82C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ANNOUNCEMENTS</w:t>
      </w:r>
    </w:p>
    <w:p w14:paraId="47720A1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7CFA39F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010. ANNOUNCEMENTS</w:t>
      </w:r>
    </w:p>
    <w:p w14:paraId="268DE31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015. CARD OF THANKS</w:t>
      </w:r>
    </w:p>
    <w:p w14:paraId="2C4DABA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3ABF8F7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020. SPECIAL NOTICES</w:t>
      </w:r>
    </w:p>
    <w:p w14:paraId="61EED776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Calibri"/>
          <w:color w:val="000000"/>
          <w:sz w:val="20"/>
          <w:szCs w:val="20"/>
        </w:rPr>
        <w:t> </w:t>
      </w:r>
    </w:p>
    <w:p w14:paraId="22CCBBE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030. LODGE &amp; CLUB NOTICES</w:t>
      </w:r>
    </w:p>
    <w:p w14:paraId="23519EA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040. AUCTIONS</w:t>
      </w:r>
    </w:p>
    <w:p w14:paraId="0D4051A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3C629D15" w14:textId="7DED51A8" w:rsidR="009E30E7" w:rsidRDefault="00F040ED" w:rsidP="00F040ED">
      <w:pPr>
        <w:pStyle w:val="basicparagraph0"/>
        <w:spacing w:before="0" w:beforeAutospacing="0" w:after="0" w:afterAutospacing="0" w:line="288" w:lineRule="atLeast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050. GARAGE SALES</w:t>
      </w:r>
    </w:p>
    <w:p w14:paraId="41E30236" w14:textId="52018699" w:rsidR="00284ED9" w:rsidRDefault="00284ED9" w:rsidP="00284ED9">
      <w:pPr>
        <w:rPr>
          <w:rFonts w:ascii="Helvetica" w:hAnsi="Helvetica" w:cs="Helvetica"/>
          <w:color w:val="1F497D"/>
          <w:sz w:val="20"/>
          <w:szCs w:val="20"/>
        </w:rPr>
      </w:pPr>
      <w:r w:rsidRPr="00284ED9">
        <w:rPr>
          <w:rFonts w:ascii="Helvetica" w:hAnsi="Helvetica" w:cs="Helvetica"/>
          <w:color w:val="1F497D"/>
          <w:sz w:val="20"/>
          <w:szCs w:val="20"/>
          <w:highlight w:val="yellow"/>
        </w:rPr>
        <w:t xml:space="preserve">Garage Sale: 941 State Hwy 97 East, </w:t>
      </w:r>
      <w:proofErr w:type="gramStart"/>
      <w:r w:rsidRPr="00284ED9">
        <w:rPr>
          <w:rFonts w:ascii="Helvetica" w:hAnsi="Helvetica" w:cs="Helvetica"/>
          <w:color w:val="1F497D"/>
          <w:sz w:val="20"/>
          <w:szCs w:val="20"/>
          <w:highlight w:val="yellow"/>
        </w:rPr>
        <w:t>1 mile</w:t>
      </w:r>
      <w:proofErr w:type="gramEnd"/>
      <w:r w:rsidRPr="00284ED9">
        <w:rPr>
          <w:rFonts w:ascii="Helvetica" w:hAnsi="Helvetica" w:cs="Helvetica"/>
          <w:color w:val="1F497D"/>
          <w:sz w:val="20"/>
          <w:szCs w:val="20"/>
          <w:highlight w:val="yellow"/>
        </w:rPr>
        <w:t xml:space="preserve"> past Sage Capital Bank. June 5</w:t>
      </w:r>
      <w:r w:rsidRPr="00284ED9">
        <w:rPr>
          <w:rFonts w:ascii="Helvetica" w:hAnsi="Helvetica" w:cs="Helvetica"/>
          <w:color w:val="1F497D"/>
          <w:sz w:val="20"/>
          <w:szCs w:val="20"/>
          <w:highlight w:val="yellow"/>
          <w:vertAlign w:val="superscript"/>
        </w:rPr>
        <w:t>th</w:t>
      </w:r>
      <w:r w:rsidRPr="00284ED9">
        <w:rPr>
          <w:rFonts w:ascii="Helvetica" w:hAnsi="Helvetica" w:cs="Helvetica"/>
          <w:color w:val="1F497D"/>
          <w:sz w:val="20"/>
          <w:szCs w:val="20"/>
          <w:highlight w:val="yellow"/>
        </w:rPr>
        <w:t xml:space="preserve"> 7:30-11:00. Girls and Adult Clothes, Kitchen Stuff and Toys.</w:t>
      </w:r>
    </w:p>
    <w:p w14:paraId="1F958442" w14:textId="45FFA84D" w:rsidR="00284ED9" w:rsidRDefault="00284ED9" w:rsidP="00284ED9">
      <w:pPr>
        <w:rPr>
          <w:rFonts w:ascii="Helvetica" w:hAnsi="Helvetica" w:cs="Helvetica"/>
          <w:color w:val="1F497D"/>
          <w:sz w:val="20"/>
          <w:szCs w:val="20"/>
        </w:rPr>
      </w:pPr>
    </w:p>
    <w:p w14:paraId="1CDEEEDC" w14:textId="77777777" w:rsidR="00284ED9" w:rsidRPr="00201695" w:rsidRDefault="00284ED9" w:rsidP="00284ED9">
      <w:pPr>
        <w:rPr>
          <w:rFonts w:ascii="Helvetica" w:hAnsi="Helvetica" w:cs="Helvetica"/>
          <w:sz w:val="20"/>
          <w:szCs w:val="20"/>
        </w:rPr>
      </w:pPr>
      <w:r w:rsidRPr="00284ED9">
        <w:rPr>
          <w:rFonts w:ascii="Helvetica" w:hAnsi="Helvetica" w:cs="Helvetica"/>
          <w:sz w:val="20"/>
          <w:szCs w:val="20"/>
          <w:highlight w:val="yellow"/>
        </w:rPr>
        <w:t>GARAGE SALE: Saturday, June 5, 8:00am-3:00pm, 2709 Harwood Road. Treasures of all sorts: Twin beds, desks, chairs, furniture, household items, tools, jewelry, appliances, etc., etc.!</w:t>
      </w:r>
    </w:p>
    <w:p w14:paraId="7BE86105" w14:textId="77777777" w:rsidR="00284ED9" w:rsidRPr="00284ED9" w:rsidRDefault="00284ED9" w:rsidP="00284ED9">
      <w:pPr>
        <w:rPr>
          <w:rFonts w:ascii="Helvetica" w:hAnsi="Helvetica" w:cs="Helvetica"/>
          <w:color w:val="1F497D"/>
          <w:sz w:val="20"/>
          <w:szCs w:val="20"/>
        </w:rPr>
      </w:pPr>
    </w:p>
    <w:p w14:paraId="1462A3AD" w14:textId="77777777" w:rsidR="00284ED9" w:rsidRPr="00284ED9" w:rsidRDefault="00284ED9" w:rsidP="00F040ED">
      <w:pPr>
        <w:pStyle w:val="basicparagraph0"/>
        <w:spacing w:before="0" w:beforeAutospacing="0" w:after="0" w:afterAutospacing="0" w:line="288" w:lineRule="atLeast"/>
        <w:rPr>
          <w:rFonts w:ascii="Helvetica" w:hAnsi="Helvetica"/>
          <w:b/>
          <w:bCs/>
          <w:color w:val="000000"/>
          <w:sz w:val="20"/>
          <w:szCs w:val="20"/>
        </w:rPr>
      </w:pPr>
    </w:p>
    <w:p w14:paraId="055384A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055. ESTATE SALES</w:t>
      </w:r>
    </w:p>
    <w:p w14:paraId="7014DA80" w14:textId="5278CFE3" w:rsidR="00F040ED" w:rsidRDefault="00F040ED" w:rsidP="002F3B8D">
      <w:pPr>
        <w:pStyle w:val="Pa2"/>
        <w:jc w:val="both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6B0F468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060. LOST AND FOUND</w:t>
      </w:r>
    </w:p>
    <w:p w14:paraId="4412785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39FC22E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070. PERSONALS</w:t>
      </w:r>
    </w:p>
    <w:p w14:paraId="72E91C00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 xml:space="preserve">080. </w:t>
      </w:r>
      <w:proofErr w:type="gramStart"/>
      <w:r>
        <w:rPr>
          <w:rFonts w:ascii="Helvetica" w:hAnsi="Helvetica"/>
          <w:b/>
          <w:bCs/>
          <w:color w:val="000000"/>
          <w:sz w:val="20"/>
          <w:szCs w:val="20"/>
        </w:rPr>
        <w:t>CAR POOL</w:t>
      </w:r>
      <w:proofErr w:type="gramEnd"/>
    </w:p>
    <w:p w14:paraId="73E41C2A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119745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890010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BUSINESS SERVICES</w:t>
      </w:r>
    </w:p>
    <w:p w14:paraId="6784F6F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7304024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100. A/C REPAIR</w:t>
      </w:r>
    </w:p>
    <w:p w14:paraId="7BD84AB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110. APPLIANCE REPAIR</w:t>
      </w:r>
    </w:p>
    <w:p w14:paraId="33B812B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120. AUTO REPAIR</w:t>
      </w:r>
    </w:p>
    <w:p w14:paraId="37B20F0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130. BUILDING CONST.</w:t>
      </w:r>
    </w:p>
    <w:p w14:paraId="44F6791F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140. CHILD CARE</w:t>
      </w:r>
    </w:p>
    <w:p w14:paraId="3E91795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145. COMPUTER REPAIR</w:t>
      </w:r>
    </w:p>
    <w:p w14:paraId="6DE91210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150. ELECTRICAL</w:t>
      </w:r>
    </w:p>
    <w:p w14:paraId="2166DBA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155. EQUIPMENT RENTAL</w:t>
      </w:r>
    </w:p>
    <w:p w14:paraId="0204BE6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160. EXTERMINATORS</w:t>
      </w:r>
    </w:p>
    <w:p w14:paraId="0B0851A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165. FLOORING</w:t>
      </w:r>
    </w:p>
    <w:p w14:paraId="59303E6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170. FURNITURE REPAIR</w:t>
      </w:r>
    </w:p>
    <w:p w14:paraId="2AD770C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175. HAULING</w:t>
      </w:r>
    </w:p>
    <w:p w14:paraId="260EF5D0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180. HOUSE CLEANING</w:t>
      </w:r>
    </w:p>
    <w:p w14:paraId="26F8ECC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185. INSTRUCTION</w:t>
      </w:r>
    </w:p>
    <w:p w14:paraId="36A05B5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190. LAWN, GARDEN</w:t>
      </w:r>
    </w:p>
    <w:p w14:paraId="40DC2823" w14:textId="77777777" w:rsidR="00F040ED" w:rsidRDefault="00F040ED" w:rsidP="00F040ED">
      <w:pPr>
        <w:pStyle w:val="classbodyreg0"/>
        <w:spacing w:before="0" w:beforeAutospacing="0" w:after="90" w:afterAutospacing="0" w:line="200" w:lineRule="atLeast"/>
        <w:rPr>
          <w:rFonts w:ascii="HelveticaNeue" w:hAnsi="HelveticaNeue"/>
          <w:color w:val="000000"/>
          <w:sz w:val="18"/>
          <w:szCs w:val="18"/>
        </w:rPr>
      </w:pPr>
      <w:r w:rsidRPr="00F040ED">
        <w:rPr>
          <w:rFonts w:ascii="Helvetica" w:hAnsi="Helvetica"/>
          <w:color w:val="000000"/>
          <w:sz w:val="20"/>
          <w:szCs w:val="20"/>
          <w:highlight w:val="yellow"/>
        </w:rPr>
        <w:t xml:space="preserve">Tree Trimming &amp; Removal.  Yard maintenance. Serving Gonzales area since 1987. Call Dennis </w:t>
      </w:r>
      <w:proofErr w:type="spellStart"/>
      <w:r w:rsidRPr="00F040ED">
        <w:rPr>
          <w:rFonts w:ascii="Helvetica" w:hAnsi="Helvetica"/>
          <w:color w:val="000000"/>
          <w:sz w:val="20"/>
          <w:szCs w:val="20"/>
          <w:highlight w:val="yellow"/>
        </w:rPr>
        <w:t>Droupy</w:t>
      </w:r>
      <w:proofErr w:type="spellEnd"/>
      <w:r w:rsidRPr="00F040ED">
        <w:rPr>
          <w:rFonts w:ascii="Helvetica" w:hAnsi="Helvetica"/>
          <w:color w:val="000000"/>
          <w:sz w:val="20"/>
          <w:szCs w:val="20"/>
          <w:highlight w:val="yellow"/>
        </w:rPr>
        <w:t>, 830-672-2000.</w:t>
      </w:r>
    </w:p>
    <w:p w14:paraId="58FCAE44" w14:textId="77777777" w:rsidR="00F040ED" w:rsidRDefault="00F040ED" w:rsidP="00F040ED">
      <w:pPr>
        <w:pStyle w:val="classbodyreg0"/>
        <w:spacing w:before="0" w:beforeAutospacing="0" w:after="90" w:afterAutospacing="0" w:line="200" w:lineRule="atLeast"/>
        <w:rPr>
          <w:rFonts w:ascii="HelveticaNeue" w:hAnsi="HelveticaNeue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70B6419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lastRenderedPageBreak/>
        <w:t> </w:t>
      </w:r>
    </w:p>
    <w:p w14:paraId="1AFF245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200. LOCKSMITH</w:t>
      </w:r>
    </w:p>
    <w:p w14:paraId="4922A37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50E6792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210. MISC. SERVICES</w:t>
      </w:r>
    </w:p>
    <w:p w14:paraId="4969C7F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 w:rsidRPr="00F040ED">
        <w:rPr>
          <w:rFonts w:ascii="Helvetica" w:hAnsi="Helvetica"/>
          <w:color w:val="000000"/>
          <w:sz w:val="20"/>
          <w:szCs w:val="20"/>
          <w:highlight w:val="yellow"/>
        </w:rPr>
        <w:t>Joel’s Outdoor Services. Dump trailer &amp; flatbed trailer for hire. Fence Cleaning, Bulldozing &amp; Firewood for sale. Lot cleaning. Tree trimming. 830-832-6985.</w:t>
      </w:r>
    </w:p>
    <w:p w14:paraId="7A29D2BA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3186350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220. MOVING AND STORAGE</w:t>
      </w:r>
    </w:p>
    <w:p w14:paraId="04AC8F4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230. MUSIC LESSONS</w:t>
      </w:r>
    </w:p>
    <w:p w14:paraId="6B0172C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240. PAINTING</w:t>
      </w:r>
    </w:p>
    <w:p w14:paraId="319E24C6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250. PLUMBING</w:t>
      </w:r>
    </w:p>
    <w:p w14:paraId="1AF594FA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260. ROOFING</w:t>
      </w:r>
    </w:p>
    <w:p w14:paraId="5A60F48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270. SEWING</w:t>
      </w:r>
    </w:p>
    <w:p w14:paraId="5491408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280. SIDING</w:t>
      </w:r>
    </w:p>
    <w:p w14:paraId="6366177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290. WELDING</w:t>
      </w:r>
    </w:p>
    <w:p w14:paraId="5E9F43EA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EFD4260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74E8129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MERCHANDISE</w:t>
      </w:r>
    </w:p>
    <w:p w14:paraId="061E5A7E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55823E4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300. A/C, HEATING</w:t>
      </w:r>
    </w:p>
    <w:p w14:paraId="009B437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310. ANTIQUES</w:t>
      </w:r>
    </w:p>
    <w:p w14:paraId="5F771B3E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320. APPLIANCES</w:t>
      </w:r>
    </w:p>
    <w:p w14:paraId="775D078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330. ARTS &amp; CRAFTS</w:t>
      </w:r>
    </w:p>
    <w:p w14:paraId="46F6512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340. AUTO PARTS &amp; SUPPLIES</w:t>
      </w:r>
    </w:p>
    <w:p w14:paraId="72935AB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350. BICYCLE</w:t>
      </w:r>
    </w:p>
    <w:p w14:paraId="1A0B343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360. BLDG. MATERIALS</w:t>
      </w:r>
    </w:p>
    <w:p w14:paraId="3ADFA60F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370. BLINDS, DRAPERIES</w:t>
      </w:r>
    </w:p>
    <w:p w14:paraId="30F2532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380. BOATS - MOTORS</w:t>
      </w:r>
    </w:p>
    <w:p w14:paraId="5B6C165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390. COMPUTERS</w:t>
      </w:r>
    </w:p>
    <w:p w14:paraId="5CA2036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400. DIRT, GRAVEL</w:t>
      </w:r>
    </w:p>
    <w:p w14:paraId="4E68C980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410. FARM EQUIPMENT</w:t>
      </w:r>
    </w:p>
    <w:p w14:paraId="250719D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C779EAF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420. FLOOR COVERINGS</w:t>
      </w:r>
    </w:p>
    <w:p w14:paraId="340F54E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430. FIREWOOD</w:t>
      </w:r>
    </w:p>
    <w:p w14:paraId="4B39C82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 w:rsidRPr="00F040ED">
        <w:rPr>
          <w:rFonts w:ascii="Helvetica" w:hAnsi="Helvetica"/>
          <w:color w:val="000000"/>
          <w:sz w:val="20"/>
          <w:szCs w:val="20"/>
          <w:highlight w:val="yellow"/>
        </w:rPr>
        <w:t>Variety of wood in bags, loose wood, any amount, big or small. 830-832-6985.</w:t>
      </w:r>
    </w:p>
    <w:p w14:paraId="02C0B25A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3586D7E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440. FURNITURE</w:t>
      </w:r>
    </w:p>
    <w:p w14:paraId="11165F8B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Calibri"/>
          <w:color w:val="000000"/>
          <w:sz w:val="20"/>
          <w:szCs w:val="20"/>
        </w:rPr>
        <w:t> </w:t>
      </w:r>
    </w:p>
    <w:p w14:paraId="225C03B5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3F06F0A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450. LAWN AND GARDEN</w:t>
      </w:r>
    </w:p>
    <w:p w14:paraId="084BDFF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460. LIVESTOCK</w:t>
      </w:r>
      <w:r>
        <w:rPr>
          <w:rFonts w:ascii="MinionPro-Regular" w:hAnsi="MinionPro-Regular"/>
          <w:color w:val="000000"/>
        </w:rPr>
        <w:t>.</w:t>
      </w:r>
    </w:p>
    <w:p w14:paraId="7E9B4551" w14:textId="46B288DF" w:rsidR="00321307" w:rsidRPr="00284ED9" w:rsidRDefault="00503F62" w:rsidP="002F3B8D">
      <w:pPr>
        <w:rPr>
          <w:rFonts w:ascii="Helvetica" w:hAnsi="Helvetica" w:cs="Helvetica"/>
          <w:sz w:val="20"/>
          <w:szCs w:val="20"/>
        </w:rPr>
      </w:pPr>
      <w:r w:rsidRPr="00503F62">
        <w:rPr>
          <w:rFonts w:ascii="Helvetica" w:hAnsi="Helvetica" w:cs="Helvetica"/>
          <w:sz w:val="20"/>
          <w:szCs w:val="20"/>
          <w:highlight w:val="yellow"/>
        </w:rPr>
        <w:t>FOR SALE:  Twelve hens, 1 rooster. Prefer to sell as a bundle. $100. Call 830-203-2676.</w:t>
      </w:r>
    </w:p>
    <w:p w14:paraId="6691D830" w14:textId="7AF17EC5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</w:p>
    <w:p w14:paraId="7C0FC1DD" w14:textId="36A95B77" w:rsidR="00427037" w:rsidRDefault="00F040ED" w:rsidP="00427037">
      <w:pPr>
        <w:pStyle w:val="basicparagraph0"/>
        <w:spacing w:before="0" w:beforeAutospacing="0" w:after="0" w:afterAutospacing="0" w:line="288" w:lineRule="atLeast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470. MISC. FOR SAL</w:t>
      </w:r>
      <w:r w:rsidR="00092912">
        <w:rPr>
          <w:rFonts w:ascii="Helvetica" w:hAnsi="Helvetica"/>
          <w:b/>
          <w:bCs/>
          <w:color w:val="000000"/>
          <w:sz w:val="20"/>
          <w:szCs w:val="20"/>
        </w:rPr>
        <w:t>E</w:t>
      </w:r>
    </w:p>
    <w:p w14:paraId="7F6F6549" w14:textId="5F7C5B2C" w:rsidR="00F040ED" w:rsidRPr="002F3B8D" w:rsidRDefault="00F040ED" w:rsidP="00F040ED">
      <w:pPr>
        <w:pStyle w:val="basicparagraph0"/>
        <w:spacing w:before="0" w:beforeAutospacing="0" w:after="0" w:afterAutospacing="0" w:line="288" w:lineRule="atLeast"/>
        <w:rPr>
          <w:rFonts w:ascii="Helvetica" w:hAnsi="Helvetica" w:cs="Helvetica"/>
          <w:color w:val="000000"/>
          <w:sz w:val="20"/>
          <w:szCs w:val="20"/>
        </w:rPr>
      </w:pPr>
    </w:p>
    <w:p w14:paraId="6F8DB0A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lastRenderedPageBreak/>
        <w:t>480. MUSICAL INSTRUMENTS</w:t>
      </w:r>
    </w:p>
    <w:p w14:paraId="29BE0E4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490. OFFICE EQUIPMENT</w:t>
      </w:r>
    </w:p>
    <w:p w14:paraId="7B372C2F" w14:textId="2E5991E5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Helvetica" w:hAnsi="Helvetica"/>
          <w:b/>
          <w:bCs/>
          <w:color w:val="000000"/>
          <w:sz w:val="20"/>
          <w:szCs w:val="2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500. PETS &amp; SUPPLIES</w:t>
      </w:r>
    </w:p>
    <w:p w14:paraId="0A8AFD14" w14:textId="77777777" w:rsidR="00284ED9" w:rsidRPr="00284ED9" w:rsidRDefault="00284ED9" w:rsidP="00284ED9">
      <w:pPr>
        <w:rPr>
          <w:rFonts w:ascii="Helvetica" w:hAnsi="Helvetica" w:cs="Helvetica"/>
          <w:b/>
          <w:bCs/>
          <w:sz w:val="20"/>
          <w:szCs w:val="20"/>
        </w:rPr>
      </w:pPr>
      <w:r w:rsidRPr="00284ED9">
        <w:rPr>
          <w:rFonts w:ascii="Helvetica" w:hAnsi="Helvetica" w:cs="Helvetica"/>
          <w:b/>
          <w:bCs/>
          <w:sz w:val="20"/>
          <w:szCs w:val="20"/>
          <w:highlight w:val="yellow"/>
        </w:rPr>
        <w:t xml:space="preserve">FREE TO GOOD HOME: Puppies, ½ Lab and ½ Collie. 2 males, 2 females. </w:t>
      </w:r>
      <w:proofErr w:type="gramStart"/>
      <w:r w:rsidRPr="00284ED9">
        <w:rPr>
          <w:rFonts w:ascii="Helvetica" w:hAnsi="Helvetica" w:cs="Helvetica"/>
          <w:b/>
          <w:bCs/>
          <w:sz w:val="20"/>
          <w:szCs w:val="20"/>
          <w:highlight w:val="yellow"/>
        </w:rPr>
        <w:t>Also</w:t>
      </w:r>
      <w:proofErr w:type="gramEnd"/>
      <w:r w:rsidRPr="00284ED9">
        <w:rPr>
          <w:rFonts w:ascii="Helvetica" w:hAnsi="Helvetica" w:cs="Helvetica"/>
          <w:b/>
          <w:bCs/>
          <w:sz w:val="20"/>
          <w:szCs w:val="20"/>
          <w:highlight w:val="yellow"/>
        </w:rPr>
        <w:t xml:space="preserve"> free kittens. Call 830-857-4668 after 6 p.m. or 830-203-0131 after 5.</w:t>
      </w:r>
    </w:p>
    <w:p w14:paraId="3D3EBF3B" w14:textId="77777777" w:rsidR="00284ED9" w:rsidRDefault="00284ED9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</w:p>
    <w:p w14:paraId="3646B30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510. POOLS &amp; POOL SUPPLIES</w:t>
      </w:r>
    </w:p>
    <w:p w14:paraId="514E57E6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520. SEED, FEED, HAY</w:t>
      </w:r>
    </w:p>
    <w:p w14:paraId="458EFC4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530. SPORTING GOODS</w:t>
      </w:r>
    </w:p>
    <w:p w14:paraId="197114F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540. TOOLS AND EQUIPMENT</w:t>
      </w:r>
    </w:p>
    <w:p w14:paraId="223D69FF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29182C90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F724A6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550. TV, RADIO</w:t>
      </w:r>
    </w:p>
    <w:p w14:paraId="7E9C62A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560. WANT TO BUY</w:t>
      </w:r>
    </w:p>
    <w:p w14:paraId="50824EDA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3217F07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5B70D4F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REAL ESTATE</w:t>
      </w:r>
    </w:p>
    <w:p w14:paraId="12A678A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77024C5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600. COMMERCIAL PROPERTY</w:t>
      </w:r>
    </w:p>
    <w:p w14:paraId="443F5B9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610. FARMS, RANCHES</w:t>
      </w:r>
    </w:p>
    <w:p w14:paraId="4DA9179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6AFA684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620. HOUSES FOR SALE</w:t>
      </w:r>
    </w:p>
    <w:p w14:paraId="20865F6C" w14:textId="77777777" w:rsidR="00284ED9" w:rsidRPr="0065670A" w:rsidRDefault="00284ED9" w:rsidP="00284ED9">
      <w:pPr>
        <w:rPr>
          <w:rFonts w:ascii="Helvetica" w:hAnsi="Helvetica" w:cs="Helvetica"/>
          <w:sz w:val="20"/>
          <w:szCs w:val="20"/>
        </w:rPr>
      </w:pPr>
      <w:r w:rsidRPr="00284ED9">
        <w:rPr>
          <w:rFonts w:ascii="Helvetica" w:hAnsi="Helvetica" w:cs="Helvetica"/>
          <w:sz w:val="20"/>
          <w:szCs w:val="20"/>
          <w:highlight w:val="yellow"/>
        </w:rPr>
        <w:t xml:space="preserve">House for sale: 3br/2ba, brick home. </w:t>
      </w:r>
      <w:proofErr w:type="gramStart"/>
      <w:r w:rsidRPr="00284ED9">
        <w:rPr>
          <w:rFonts w:ascii="Helvetica" w:hAnsi="Helvetica" w:cs="Helvetica"/>
          <w:sz w:val="20"/>
          <w:szCs w:val="20"/>
          <w:highlight w:val="yellow"/>
        </w:rPr>
        <w:t>Large back room,</w:t>
      </w:r>
      <w:proofErr w:type="gramEnd"/>
      <w:r w:rsidRPr="00284ED9">
        <w:rPr>
          <w:rFonts w:ascii="Helvetica" w:hAnsi="Helvetica" w:cs="Helvetica"/>
          <w:sz w:val="20"/>
          <w:szCs w:val="20"/>
          <w:highlight w:val="yellow"/>
        </w:rPr>
        <w:t xml:space="preserve"> bricked out building, lge. Lot. 830-672-8231.</w:t>
      </w:r>
    </w:p>
    <w:p w14:paraId="23801C27" w14:textId="678A510F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</w:p>
    <w:p w14:paraId="04C4D76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630. LOTS AND ACREAGE</w:t>
      </w:r>
    </w:p>
    <w:p w14:paraId="17B3A8F6" w14:textId="62F257BD" w:rsidR="0026727F" w:rsidRPr="0026727F" w:rsidRDefault="0026727F" w:rsidP="0026727F">
      <w:pPr>
        <w:pStyle w:val="NormalWeb"/>
        <w:rPr>
          <w:rFonts w:ascii="Helvetica" w:hAnsi="Helvetica" w:cs="Helvetica"/>
          <w:sz w:val="20"/>
          <w:szCs w:val="20"/>
        </w:rPr>
      </w:pPr>
      <w:r w:rsidRPr="0026727F">
        <w:rPr>
          <w:rFonts w:ascii="Helvetica" w:hAnsi="Helvetica" w:cs="Helvetica"/>
          <w:sz w:val="20"/>
          <w:szCs w:val="20"/>
          <w:highlight w:val="yellow"/>
        </w:rPr>
        <w:t>Wanted Grazing Land to lease. 50+ acres. Water and useable fences needed can repair fences. Have references and liability insurance. 979-595-0306.</w:t>
      </w:r>
    </w:p>
    <w:p w14:paraId="0E88CFC8" w14:textId="626593D2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</w:p>
    <w:p w14:paraId="3197F01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640. MOBILE HOMES FOR SALE</w:t>
      </w:r>
    </w:p>
    <w:p w14:paraId="2CE18FCC" w14:textId="6EA2B6F8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</w:p>
    <w:p w14:paraId="645653D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5EDBF516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650. MISC. REAL ESTATE</w:t>
      </w:r>
    </w:p>
    <w:p w14:paraId="375648D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660. WANTED TO BUY</w:t>
      </w:r>
    </w:p>
    <w:p w14:paraId="0435905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670. APTS. FOR RENT OR LEASE</w:t>
      </w:r>
    </w:p>
    <w:p w14:paraId="15EF157A" w14:textId="77777777" w:rsidR="00F040ED" w:rsidRDefault="00F040ED" w:rsidP="00F040ED">
      <w:pPr>
        <w:pStyle w:val="classbodyreg0"/>
        <w:spacing w:before="0" w:beforeAutospacing="0" w:after="90" w:afterAutospacing="0" w:line="200" w:lineRule="atLeast"/>
        <w:rPr>
          <w:rFonts w:ascii="HelveticaNeue" w:hAnsi="HelveticaNeue"/>
          <w:color w:val="000000"/>
          <w:sz w:val="18"/>
          <w:szCs w:val="18"/>
        </w:rPr>
      </w:pPr>
      <w:r w:rsidRPr="00F040ED">
        <w:rPr>
          <w:rFonts w:ascii="Helvetica" w:hAnsi="Helvetica"/>
          <w:color w:val="000000"/>
          <w:sz w:val="20"/>
          <w:szCs w:val="20"/>
          <w:highlight w:val="yellow"/>
        </w:rPr>
        <w:t xml:space="preserve">LOW INCOME APARTMENTS for rent. 1, 2, 3, 4 bedrooms. No electric deposit required. Apply at 410 Village Drive. Gonzales </w:t>
      </w:r>
      <w:r w:rsidRPr="00853D8D">
        <w:rPr>
          <w:rFonts w:ascii="Helvetica" w:hAnsi="Helvetica"/>
          <w:color w:val="000000"/>
          <w:sz w:val="20"/>
          <w:szCs w:val="20"/>
        </w:rPr>
        <w:t>830</w:t>
      </w:r>
      <w:r w:rsidRPr="00F040ED">
        <w:rPr>
          <w:rFonts w:ascii="Helvetica" w:hAnsi="Helvetica"/>
          <w:color w:val="000000"/>
          <w:sz w:val="20"/>
          <w:szCs w:val="20"/>
          <w:highlight w:val="yellow"/>
        </w:rPr>
        <w:t>-672-3419.</w:t>
      </w:r>
    </w:p>
    <w:p w14:paraId="1017A1D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75A7A71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680. COMMERCIAL FOR RENT</w:t>
      </w:r>
    </w:p>
    <w:p w14:paraId="3BC2FBB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690. DUPLEXES FOR RENT</w:t>
      </w:r>
    </w:p>
    <w:p w14:paraId="423FA92C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       OR LEASE</w:t>
      </w:r>
    </w:p>
    <w:p w14:paraId="1F49C2F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6BC9709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29F16285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700. HOUSES FOR RENT</w:t>
      </w:r>
    </w:p>
    <w:p w14:paraId="2C5D3FF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        OR LEASE</w:t>
      </w:r>
      <w:r>
        <w:rPr>
          <w:rFonts w:ascii="Helvetica" w:hAnsi="Helvetica"/>
          <w:color w:val="000000"/>
          <w:sz w:val="20"/>
          <w:szCs w:val="20"/>
        </w:rPr>
        <w:t>.</w:t>
      </w:r>
    </w:p>
    <w:p w14:paraId="69341286" w14:textId="77777777" w:rsidR="00284ED9" w:rsidRPr="00CC33D0" w:rsidRDefault="00F040ED" w:rsidP="00284ED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  <w:r w:rsidR="00284ED9" w:rsidRPr="00284ED9">
        <w:rPr>
          <w:rFonts w:ascii="Helvetica" w:hAnsi="Helvetica" w:cs="Helvetica"/>
          <w:sz w:val="20"/>
          <w:szCs w:val="20"/>
          <w:highlight w:val="yellow"/>
        </w:rPr>
        <w:t>3/2 house for rent. 10 miles out on Harwood road. $1,025 + $925 Dep. Call for details. 830-263-0024.</w:t>
      </w:r>
    </w:p>
    <w:p w14:paraId="106CA52E" w14:textId="0DB79239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</w:p>
    <w:p w14:paraId="358FE91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lastRenderedPageBreak/>
        <w:t>710. MOBILE HOMES FOR RENT</w:t>
      </w:r>
    </w:p>
    <w:p w14:paraId="6CEE06B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0283D7B9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720. ROOMS FOR RENT</w:t>
      </w:r>
    </w:p>
    <w:p w14:paraId="16F78DD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730. RV/MOBILE HOME LOTS</w:t>
      </w:r>
    </w:p>
    <w:p w14:paraId="3208CBA5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       FOR RENT</w:t>
      </w:r>
    </w:p>
    <w:p w14:paraId="16794A5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4624C2F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0B57764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740. WANTED TO RENT</w:t>
      </w:r>
    </w:p>
    <w:p w14:paraId="3560B29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59B04B48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5B44EFB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TRANSPORTATION</w:t>
      </w:r>
    </w:p>
    <w:p w14:paraId="7EADCC5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6C845B80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750. AUTOMOBILES</w:t>
      </w:r>
    </w:p>
    <w:p w14:paraId="2CB7252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09181E8F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760. MOTORCYCLES</w:t>
      </w:r>
    </w:p>
    <w:p w14:paraId="7D5916EF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770. RVs, CAMPERS</w:t>
      </w:r>
    </w:p>
    <w:p w14:paraId="5DD1B77F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517979E6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790. TRUCKS</w:t>
      </w:r>
    </w:p>
    <w:p w14:paraId="3C46429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6E74C8F5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114E4AC1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EMPLOYMENT</w:t>
      </w:r>
    </w:p>
    <w:p w14:paraId="0396896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33F0CC10" w14:textId="036AF62E" w:rsidR="00F040ED" w:rsidRPr="00853D8D" w:rsidRDefault="00F040ED" w:rsidP="00853D8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850. HELP WANTE</w:t>
      </w:r>
      <w:r w:rsidR="00853D8D">
        <w:rPr>
          <w:rFonts w:ascii="Helvetica" w:hAnsi="Helvetica"/>
          <w:b/>
          <w:bCs/>
          <w:color w:val="000000"/>
          <w:sz w:val="20"/>
          <w:szCs w:val="20"/>
        </w:rPr>
        <w:t>D</w:t>
      </w:r>
      <w:r>
        <w:rPr>
          <w:rFonts w:ascii="Helvetica" w:hAnsi="Helvetica" w:cs="Calibri"/>
          <w:color w:val="000000"/>
          <w:sz w:val="20"/>
          <w:szCs w:val="20"/>
        </w:rPr>
        <w:t> </w:t>
      </w:r>
    </w:p>
    <w:p w14:paraId="0DA77FFD" w14:textId="4F44E9A8" w:rsidR="00284ED9" w:rsidRDefault="00284ED9" w:rsidP="00284ED9">
      <w:pPr>
        <w:pStyle w:val="NormalWeb"/>
        <w:rPr>
          <w:rFonts w:ascii="Helvetica" w:hAnsi="Helvetica" w:cs="Helvetica"/>
          <w:sz w:val="20"/>
          <w:szCs w:val="20"/>
        </w:rPr>
      </w:pPr>
      <w:r w:rsidRPr="00284ED9">
        <w:rPr>
          <w:rFonts w:ascii="Helvetica" w:hAnsi="Helvetica" w:cs="Helvetica"/>
          <w:sz w:val="20"/>
          <w:szCs w:val="20"/>
          <w:highlight w:val="yellow"/>
        </w:rPr>
        <w:t xml:space="preserve">We are looking for someone to hire as a shop/truck wash hand. Hours: Monday - Friday 7:30am to 5:00pm and some Saturdays (FULL TIME JOB). Please contact by coming by the office at 1915 N Sarah DeWitt Drive, Gonzales, TX 78629 or by emailing </w:t>
      </w:r>
      <w:hyperlink r:id="rId7" w:history="1">
        <w:r w:rsidRPr="00284ED9">
          <w:rPr>
            <w:rStyle w:val="Hyperlink"/>
            <w:rFonts w:ascii="Helvetica" w:hAnsi="Helvetica" w:cs="Helvetica"/>
            <w:sz w:val="20"/>
            <w:szCs w:val="20"/>
            <w:highlight w:val="yellow"/>
          </w:rPr>
          <w:t>office@rockindtrucking.com</w:t>
        </w:r>
      </w:hyperlink>
      <w:r w:rsidRPr="00284ED9">
        <w:rPr>
          <w:rFonts w:ascii="Helvetica" w:hAnsi="Helvetica" w:cs="Helvetica"/>
          <w:sz w:val="20"/>
          <w:szCs w:val="20"/>
          <w:highlight w:val="yellow"/>
        </w:rPr>
        <w:t xml:space="preserve"> or by calling 337-540-6346.</w:t>
      </w:r>
    </w:p>
    <w:p w14:paraId="21C4C32D" w14:textId="77777777" w:rsidR="00284ED9" w:rsidRPr="003E1045" w:rsidRDefault="00284ED9" w:rsidP="00284ED9">
      <w:pPr>
        <w:pStyle w:val="NormalWeb"/>
        <w:rPr>
          <w:rFonts w:ascii="Helvetica" w:hAnsi="Helvetica" w:cs="Helvetica"/>
          <w:sz w:val="20"/>
          <w:szCs w:val="20"/>
        </w:rPr>
      </w:pPr>
    </w:p>
    <w:p w14:paraId="7081156A" w14:textId="77777777" w:rsidR="00092912" w:rsidRPr="00092912" w:rsidRDefault="00092912" w:rsidP="00092912">
      <w:pPr>
        <w:rPr>
          <w:rFonts w:ascii="Helvetica" w:hAnsi="Helvetica" w:cs="Helvetica"/>
          <w:sz w:val="20"/>
          <w:szCs w:val="20"/>
          <w:highlight w:val="yellow"/>
        </w:rPr>
      </w:pPr>
      <w:r w:rsidRPr="00092912">
        <w:rPr>
          <w:rFonts w:ascii="Helvetica" w:hAnsi="Helvetica" w:cs="Helvetica"/>
          <w:sz w:val="20"/>
          <w:szCs w:val="20"/>
          <w:highlight w:val="yellow"/>
        </w:rPr>
        <w:t>HELP WANTED: Good entry-level oilfield hands needed for Rig-up crew. Some travel required. Apply in person at Flare Energy Services, 4977 Hwy. 97, Cost, TX 78614. Ask for John Winter, 830-263-2461.</w:t>
      </w:r>
    </w:p>
    <w:p w14:paraId="0F9B5126" w14:textId="77777777" w:rsidR="00092912" w:rsidRPr="00092912" w:rsidRDefault="00092912" w:rsidP="00092912">
      <w:pPr>
        <w:rPr>
          <w:rFonts w:ascii="Helvetica" w:hAnsi="Helvetica" w:cs="Helvetica"/>
          <w:sz w:val="20"/>
          <w:szCs w:val="20"/>
          <w:highlight w:val="yellow"/>
        </w:rPr>
      </w:pPr>
    </w:p>
    <w:p w14:paraId="61055FDB" w14:textId="68AA1FA4" w:rsidR="00384A4B" w:rsidRPr="00503F62" w:rsidRDefault="00384A4B" w:rsidP="00384A4B">
      <w:pPr>
        <w:rPr>
          <w:rFonts w:ascii="Helvetica" w:hAnsi="Helvetica" w:cs="Helvetica"/>
          <w:sz w:val="20"/>
          <w:szCs w:val="20"/>
          <w:highlight w:val="yellow"/>
        </w:rPr>
      </w:pPr>
      <w:r w:rsidRPr="00503F62">
        <w:rPr>
          <w:rFonts w:ascii="Helvetica" w:hAnsi="Helvetica" w:cs="Helvetica"/>
          <w:sz w:val="20"/>
          <w:szCs w:val="20"/>
          <w:highlight w:val="yellow"/>
        </w:rPr>
        <w:t>Help Wanted on Breeder Chicken Farm. Need family to live on farm, house provided. For more information, call 830-857-4494.</w:t>
      </w:r>
    </w:p>
    <w:p w14:paraId="16F0FF5B" w14:textId="77777777" w:rsidR="00384A4B" w:rsidRPr="00503F62" w:rsidRDefault="00384A4B" w:rsidP="00384A4B">
      <w:pPr>
        <w:pStyle w:val="xmsonormal"/>
        <w:rPr>
          <w:rFonts w:ascii="Helvetica" w:hAnsi="Helvetica" w:cs="Helvetica"/>
          <w:sz w:val="20"/>
          <w:szCs w:val="20"/>
          <w:highlight w:val="yellow"/>
        </w:rPr>
      </w:pPr>
    </w:p>
    <w:p w14:paraId="37D150A3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>Cal Maine Foods Inc. Happy Hen location is looking for Shipping and Receiving,  Palletizer. Benefits include: Vacation, Sick leave, Hosp. Ins., Dental, Vision, 401K, ESOP. Apply in person: Cal-Maine Foods Inc., 1974 CR</w:t>
      </w:r>
      <w:r w:rsidRPr="00F040ED">
        <w:rPr>
          <w:rStyle w:val="apple-converted-space"/>
          <w:rFonts w:ascii="Helvetica" w:hAnsi="Helvetica" w:cs="Calibri"/>
          <w:color w:val="000000"/>
          <w:sz w:val="20"/>
          <w:szCs w:val="20"/>
          <w:highlight w:val="yellow"/>
        </w:rPr>
        <w:t> </w:t>
      </w:r>
      <w:hyperlink r:id="rId8" w:history="1">
        <w:r w:rsidRPr="00F040ED">
          <w:rPr>
            <w:rStyle w:val="Hyperlink"/>
            <w:rFonts w:ascii="Helvetica" w:hAnsi="Helvetica" w:cs="Calibri"/>
            <w:color w:val="0072C6"/>
            <w:sz w:val="20"/>
            <w:szCs w:val="20"/>
            <w:highlight w:val="yellow"/>
          </w:rPr>
          <w:t>283 W, Harwood, Tx 78632</w:t>
        </w:r>
      </w:hyperlink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>. Monday-Friday 7-4.</w:t>
      </w:r>
    </w:p>
    <w:p w14:paraId="740F5A59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Calibri"/>
          <w:color w:val="000000"/>
          <w:sz w:val="20"/>
          <w:szCs w:val="20"/>
        </w:rPr>
        <w:t> </w:t>
      </w:r>
    </w:p>
    <w:p w14:paraId="0C0A0012" w14:textId="0820897A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 xml:space="preserve">Texan Nursing and Rehab of Gonzales is now hiring for the following position: Full Time: C.N.A., all shifts; LVN, </w:t>
      </w:r>
      <w:r w:rsidR="009725FC">
        <w:rPr>
          <w:rFonts w:ascii="Helvetica" w:hAnsi="Helvetica" w:cs="Calibri"/>
          <w:color w:val="000000"/>
          <w:sz w:val="20"/>
          <w:szCs w:val="20"/>
          <w:highlight w:val="yellow"/>
        </w:rPr>
        <w:t xml:space="preserve">all shifts, </w:t>
      </w:r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>full-time, with a $1000 Sign On and Referral Bonus. Individual should be multi-task oriented, self-motivated, and must enjoy working around the elderly. Please apply in person: Texan Nursing and Rehab of Gonzales,</w:t>
      </w:r>
      <w:r w:rsidRPr="00F040ED">
        <w:rPr>
          <w:rStyle w:val="apple-converted-space"/>
          <w:rFonts w:ascii="Helvetica" w:hAnsi="Helvetica" w:cs="Calibri"/>
          <w:color w:val="000000"/>
          <w:sz w:val="20"/>
          <w:szCs w:val="20"/>
          <w:highlight w:val="yellow"/>
        </w:rPr>
        <w:t> </w:t>
      </w:r>
      <w:hyperlink r:id="rId9" w:history="1">
        <w:r w:rsidRPr="00F040ED">
          <w:rPr>
            <w:rStyle w:val="Hyperlink"/>
            <w:rFonts w:ascii="Helvetica" w:hAnsi="Helvetica" w:cs="Calibri"/>
            <w:color w:val="0072C6"/>
            <w:sz w:val="20"/>
            <w:szCs w:val="20"/>
            <w:highlight w:val="yellow"/>
          </w:rPr>
          <w:t>3428 Moulton Rd., Gonzales, Texas 78629</w:t>
        </w:r>
      </w:hyperlink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>. EOE</w:t>
      </w:r>
    </w:p>
    <w:p w14:paraId="76B17034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Calibri"/>
          <w:color w:val="000000"/>
          <w:sz w:val="20"/>
          <w:szCs w:val="20"/>
        </w:rPr>
        <w:t> </w:t>
      </w:r>
    </w:p>
    <w:p w14:paraId="102A678A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 xml:space="preserve">General Farm Labor. Benefits include: Vacation, Sick leave, Hosp. Ins., Dental, Vision, 401K, ESOP. Apply in person: Cal-Maine Foods Inc., 1680 CR 431, </w:t>
      </w:r>
      <w:proofErr w:type="spellStart"/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>Waelder</w:t>
      </w:r>
      <w:proofErr w:type="spellEnd"/>
      <w:r w:rsidRPr="00F040ED">
        <w:rPr>
          <w:rFonts w:ascii="Helvetica" w:hAnsi="Helvetica" w:cs="Calibri"/>
          <w:color w:val="000000"/>
          <w:sz w:val="20"/>
          <w:szCs w:val="20"/>
          <w:highlight w:val="yellow"/>
        </w:rPr>
        <w:t>, TX 78959. Monday-Friday 7-4.</w:t>
      </w:r>
    </w:p>
    <w:p w14:paraId="45D2DB4B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Calibri"/>
          <w:color w:val="000000"/>
          <w:sz w:val="20"/>
          <w:szCs w:val="20"/>
        </w:rPr>
        <w:t> </w:t>
      </w:r>
    </w:p>
    <w:p w14:paraId="4533B4FF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 w:rsidRPr="00F040ED">
        <w:rPr>
          <w:rFonts w:ascii="Helvetica" w:hAnsi="Helvetica"/>
          <w:color w:val="000000"/>
          <w:sz w:val="20"/>
          <w:szCs w:val="20"/>
          <w:highlight w:val="yellow"/>
        </w:rPr>
        <w:t xml:space="preserve">Cal-Maine Foods Inc. is hiring for Plant Palletizers &amp; Cleanup positions. Benefits include: Vacation, Sick Leave, Hosp. Ins., Dental, Vision, 401K, ESOP. Apply in person. Cal-Maine Foods Inc. 1680 CR 431 </w:t>
      </w:r>
      <w:proofErr w:type="spellStart"/>
      <w:r w:rsidRPr="00F040ED">
        <w:rPr>
          <w:rFonts w:ascii="Helvetica" w:hAnsi="Helvetica"/>
          <w:color w:val="000000"/>
          <w:sz w:val="20"/>
          <w:szCs w:val="20"/>
          <w:highlight w:val="yellow"/>
        </w:rPr>
        <w:t>Waelder</w:t>
      </w:r>
      <w:proofErr w:type="spellEnd"/>
      <w:r w:rsidRPr="00F040ED">
        <w:rPr>
          <w:rFonts w:ascii="Helvetica" w:hAnsi="Helvetica"/>
          <w:color w:val="000000"/>
          <w:sz w:val="20"/>
          <w:szCs w:val="20"/>
          <w:highlight w:val="yellow"/>
        </w:rPr>
        <w:t>, TX 78959. Mon-Fri 7-4. 830-540-4205 or 830-540-4684.</w:t>
      </w:r>
    </w:p>
    <w:p w14:paraId="6BB371ED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14:paraId="5E26826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lastRenderedPageBreak/>
        <w:t>860. WORK WANTED</w:t>
      </w:r>
    </w:p>
    <w:p w14:paraId="0665026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6C192B16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C96E1C2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FINANCIAL</w:t>
      </w:r>
    </w:p>
    <w:p w14:paraId="635F7F3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619FE2C7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900. BUSINESS OPPOR.</w:t>
      </w:r>
    </w:p>
    <w:p w14:paraId="4DCBD3E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F8DC03B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1C145374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LEGAL NOTICE (this will only be used for display ads)</w:t>
      </w:r>
    </w:p>
    <w:p w14:paraId="52D24F93" w14:textId="77777777" w:rsidR="00F040ED" w:rsidRDefault="00F040ED" w:rsidP="00F040ED">
      <w:pPr>
        <w:pStyle w:val="basicparagraph0"/>
        <w:spacing w:before="0" w:beforeAutospacing="0" w:after="0" w:afterAutospacing="0" w:line="288" w:lineRule="atLeast"/>
        <w:rPr>
          <w:rFonts w:ascii="MinionPro-Regular" w:hAnsi="MinionPro-Regular"/>
          <w:color w:val="000000"/>
        </w:rPr>
      </w:pPr>
      <w:r>
        <w:rPr>
          <w:rFonts w:ascii="Helvetica" w:hAnsi="Helvetica"/>
          <w:b/>
          <w:bCs/>
          <w:color w:val="000000"/>
          <w:sz w:val="20"/>
          <w:szCs w:val="20"/>
        </w:rPr>
        <w:t> </w:t>
      </w:r>
    </w:p>
    <w:p w14:paraId="69438A59" w14:textId="77777777" w:rsidR="00F040ED" w:rsidRDefault="00F040ED" w:rsidP="00F040E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Calibri"/>
          <w:b/>
          <w:bCs/>
          <w:color w:val="000000"/>
          <w:sz w:val="20"/>
          <w:szCs w:val="20"/>
        </w:rPr>
        <w:t>950. PUBLIC NOTICES</w:t>
      </w:r>
    </w:p>
    <w:p w14:paraId="349F0622" w14:textId="70E33386" w:rsidR="006A3207" w:rsidRPr="00F040ED" w:rsidRDefault="006A3207" w:rsidP="00F040ED"/>
    <w:sectPr w:rsidR="006A3207" w:rsidRPr="00F040ED" w:rsidSect="00BE6C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D33C" w14:textId="77777777" w:rsidR="0003223A" w:rsidRDefault="0003223A" w:rsidP="00063421">
      <w:r>
        <w:separator/>
      </w:r>
    </w:p>
  </w:endnote>
  <w:endnote w:type="continuationSeparator" w:id="0">
    <w:p w14:paraId="03C41FE7" w14:textId="77777777" w:rsidR="0003223A" w:rsidRDefault="0003223A" w:rsidP="0006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VUNJ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3CE1" w14:textId="77777777" w:rsidR="0003223A" w:rsidRDefault="0003223A" w:rsidP="00063421">
      <w:r>
        <w:separator/>
      </w:r>
    </w:p>
  </w:footnote>
  <w:footnote w:type="continuationSeparator" w:id="0">
    <w:p w14:paraId="1D53C22B" w14:textId="77777777" w:rsidR="0003223A" w:rsidRDefault="0003223A" w:rsidP="0006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1246" w14:textId="77777777" w:rsidR="00994393" w:rsidRDefault="00994393" w:rsidP="00E621FB">
    <w:pPr>
      <w:pStyle w:val="Header"/>
    </w:pPr>
  </w:p>
  <w:p w14:paraId="12F0EBC3" w14:textId="77777777" w:rsidR="00994393" w:rsidRDefault="00994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47"/>
    <w:multiLevelType w:val="hybridMultilevel"/>
    <w:tmpl w:val="983CCC90"/>
    <w:lvl w:ilvl="0" w:tplc="ECBA56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CC66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54178"/>
    <w:multiLevelType w:val="multilevel"/>
    <w:tmpl w:val="95C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50811"/>
    <w:multiLevelType w:val="hybridMultilevel"/>
    <w:tmpl w:val="5202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BAA"/>
    <w:multiLevelType w:val="hybridMultilevel"/>
    <w:tmpl w:val="41B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2AAB"/>
    <w:multiLevelType w:val="hybridMultilevel"/>
    <w:tmpl w:val="4008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E53"/>
    <w:multiLevelType w:val="multilevel"/>
    <w:tmpl w:val="EF8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872C09"/>
    <w:multiLevelType w:val="hybridMultilevel"/>
    <w:tmpl w:val="4100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1AB7"/>
    <w:multiLevelType w:val="hybridMultilevel"/>
    <w:tmpl w:val="7EE8FF5E"/>
    <w:lvl w:ilvl="0" w:tplc="8C120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141D"/>
    <w:multiLevelType w:val="hybridMultilevel"/>
    <w:tmpl w:val="FCDE76A4"/>
    <w:lvl w:ilvl="0" w:tplc="7E70F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2AC0"/>
    <w:multiLevelType w:val="hybridMultilevel"/>
    <w:tmpl w:val="F6F83C78"/>
    <w:lvl w:ilvl="0" w:tplc="B23ACD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207"/>
    <w:rsid w:val="000024D5"/>
    <w:rsid w:val="00002F55"/>
    <w:rsid w:val="000041B3"/>
    <w:rsid w:val="00004FCD"/>
    <w:rsid w:val="00005FF3"/>
    <w:rsid w:val="00006C38"/>
    <w:rsid w:val="00011370"/>
    <w:rsid w:val="000119FB"/>
    <w:rsid w:val="00013C38"/>
    <w:rsid w:val="00014156"/>
    <w:rsid w:val="0001473A"/>
    <w:rsid w:val="00020E71"/>
    <w:rsid w:val="0002176D"/>
    <w:rsid w:val="00021D9E"/>
    <w:rsid w:val="00022743"/>
    <w:rsid w:val="00023913"/>
    <w:rsid w:val="000254D6"/>
    <w:rsid w:val="00026108"/>
    <w:rsid w:val="000264A7"/>
    <w:rsid w:val="000278E0"/>
    <w:rsid w:val="00027D44"/>
    <w:rsid w:val="000312BE"/>
    <w:rsid w:val="00031CFA"/>
    <w:rsid w:val="00031E04"/>
    <w:rsid w:val="0003223A"/>
    <w:rsid w:val="0003691A"/>
    <w:rsid w:val="00036C37"/>
    <w:rsid w:val="00036E9A"/>
    <w:rsid w:val="00037858"/>
    <w:rsid w:val="00037D31"/>
    <w:rsid w:val="00040358"/>
    <w:rsid w:val="00040B03"/>
    <w:rsid w:val="00040D28"/>
    <w:rsid w:val="0004136F"/>
    <w:rsid w:val="00041DA5"/>
    <w:rsid w:val="000436C9"/>
    <w:rsid w:val="00044574"/>
    <w:rsid w:val="0004472F"/>
    <w:rsid w:val="000453A9"/>
    <w:rsid w:val="00046D09"/>
    <w:rsid w:val="0005095D"/>
    <w:rsid w:val="00050965"/>
    <w:rsid w:val="000534D6"/>
    <w:rsid w:val="00055108"/>
    <w:rsid w:val="00056A0E"/>
    <w:rsid w:val="00056A26"/>
    <w:rsid w:val="00057A99"/>
    <w:rsid w:val="000606FD"/>
    <w:rsid w:val="00061F6C"/>
    <w:rsid w:val="00063421"/>
    <w:rsid w:val="00064CA0"/>
    <w:rsid w:val="0006522E"/>
    <w:rsid w:val="00065C9D"/>
    <w:rsid w:val="000704C4"/>
    <w:rsid w:val="00070CAD"/>
    <w:rsid w:val="00070E7E"/>
    <w:rsid w:val="0007152E"/>
    <w:rsid w:val="00071865"/>
    <w:rsid w:val="00071BD7"/>
    <w:rsid w:val="000721AB"/>
    <w:rsid w:val="00072512"/>
    <w:rsid w:val="0007254B"/>
    <w:rsid w:val="00074A31"/>
    <w:rsid w:val="0008006B"/>
    <w:rsid w:val="00080A0E"/>
    <w:rsid w:val="000810CC"/>
    <w:rsid w:val="00081465"/>
    <w:rsid w:val="00084527"/>
    <w:rsid w:val="0008545C"/>
    <w:rsid w:val="00085828"/>
    <w:rsid w:val="000859A9"/>
    <w:rsid w:val="00085D63"/>
    <w:rsid w:val="000873B7"/>
    <w:rsid w:val="00087E98"/>
    <w:rsid w:val="000902B1"/>
    <w:rsid w:val="00090C8D"/>
    <w:rsid w:val="00092912"/>
    <w:rsid w:val="00092D35"/>
    <w:rsid w:val="000932F7"/>
    <w:rsid w:val="00093CBF"/>
    <w:rsid w:val="00093D7B"/>
    <w:rsid w:val="000941CE"/>
    <w:rsid w:val="00095148"/>
    <w:rsid w:val="00095655"/>
    <w:rsid w:val="00095853"/>
    <w:rsid w:val="0009668F"/>
    <w:rsid w:val="000A0EAD"/>
    <w:rsid w:val="000A1AFE"/>
    <w:rsid w:val="000A2421"/>
    <w:rsid w:val="000A471A"/>
    <w:rsid w:val="000A4BDB"/>
    <w:rsid w:val="000A53B5"/>
    <w:rsid w:val="000A5ACD"/>
    <w:rsid w:val="000A6296"/>
    <w:rsid w:val="000A6B68"/>
    <w:rsid w:val="000A6FD6"/>
    <w:rsid w:val="000A72D5"/>
    <w:rsid w:val="000B53CC"/>
    <w:rsid w:val="000B54ED"/>
    <w:rsid w:val="000B556D"/>
    <w:rsid w:val="000B58EF"/>
    <w:rsid w:val="000B5C00"/>
    <w:rsid w:val="000B5D32"/>
    <w:rsid w:val="000B7832"/>
    <w:rsid w:val="000C1144"/>
    <w:rsid w:val="000C1F8B"/>
    <w:rsid w:val="000C41E1"/>
    <w:rsid w:val="000C49E5"/>
    <w:rsid w:val="000C4EC9"/>
    <w:rsid w:val="000C6714"/>
    <w:rsid w:val="000C6846"/>
    <w:rsid w:val="000C7E26"/>
    <w:rsid w:val="000D076D"/>
    <w:rsid w:val="000D17D4"/>
    <w:rsid w:val="000D2165"/>
    <w:rsid w:val="000D2AA1"/>
    <w:rsid w:val="000D344F"/>
    <w:rsid w:val="000D6C27"/>
    <w:rsid w:val="000D6EB3"/>
    <w:rsid w:val="000D6EFF"/>
    <w:rsid w:val="000E3988"/>
    <w:rsid w:val="000E4E97"/>
    <w:rsid w:val="000E656F"/>
    <w:rsid w:val="000E72BF"/>
    <w:rsid w:val="000E7F73"/>
    <w:rsid w:val="000F0329"/>
    <w:rsid w:val="000F104F"/>
    <w:rsid w:val="000F134D"/>
    <w:rsid w:val="000F30CC"/>
    <w:rsid w:val="000F779D"/>
    <w:rsid w:val="00102E8E"/>
    <w:rsid w:val="00103556"/>
    <w:rsid w:val="00103E80"/>
    <w:rsid w:val="00104402"/>
    <w:rsid w:val="0010606E"/>
    <w:rsid w:val="00106C44"/>
    <w:rsid w:val="00110B4F"/>
    <w:rsid w:val="00110DE2"/>
    <w:rsid w:val="00110EDD"/>
    <w:rsid w:val="00113CF3"/>
    <w:rsid w:val="0011489B"/>
    <w:rsid w:val="00115343"/>
    <w:rsid w:val="00120035"/>
    <w:rsid w:val="00122DB2"/>
    <w:rsid w:val="0012371C"/>
    <w:rsid w:val="00123B32"/>
    <w:rsid w:val="00126B9D"/>
    <w:rsid w:val="00126F3E"/>
    <w:rsid w:val="00130BE9"/>
    <w:rsid w:val="00130E08"/>
    <w:rsid w:val="00134C27"/>
    <w:rsid w:val="00136161"/>
    <w:rsid w:val="00137374"/>
    <w:rsid w:val="00137AFA"/>
    <w:rsid w:val="0014019E"/>
    <w:rsid w:val="00140F0A"/>
    <w:rsid w:val="0014337B"/>
    <w:rsid w:val="00143397"/>
    <w:rsid w:val="0014363E"/>
    <w:rsid w:val="001437E6"/>
    <w:rsid w:val="0014396E"/>
    <w:rsid w:val="00146D16"/>
    <w:rsid w:val="00146F32"/>
    <w:rsid w:val="00147E97"/>
    <w:rsid w:val="001504D9"/>
    <w:rsid w:val="00151E54"/>
    <w:rsid w:val="00152094"/>
    <w:rsid w:val="00154466"/>
    <w:rsid w:val="00155C3F"/>
    <w:rsid w:val="00157479"/>
    <w:rsid w:val="00161312"/>
    <w:rsid w:val="001625A6"/>
    <w:rsid w:val="00165AA6"/>
    <w:rsid w:val="00166F3C"/>
    <w:rsid w:val="00170BB0"/>
    <w:rsid w:val="00170C54"/>
    <w:rsid w:val="00170F64"/>
    <w:rsid w:val="00172915"/>
    <w:rsid w:val="00173E96"/>
    <w:rsid w:val="001741D6"/>
    <w:rsid w:val="00174AD5"/>
    <w:rsid w:val="00175C4F"/>
    <w:rsid w:val="00176F4D"/>
    <w:rsid w:val="0018163F"/>
    <w:rsid w:val="001838A8"/>
    <w:rsid w:val="001850E7"/>
    <w:rsid w:val="00185963"/>
    <w:rsid w:val="00186FDC"/>
    <w:rsid w:val="001901DC"/>
    <w:rsid w:val="00190DA4"/>
    <w:rsid w:val="00191390"/>
    <w:rsid w:val="00191404"/>
    <w:rsid w:val="001918A4"/>
    <w:rsid w:val="00192A07"/>
    <w:rsid w:val="0019405F"/>
    <w:rsid w:val="001940BA"/>
    <w:rsid w:val="0019438E"/>
    <w:rsid w:val="00194F2B"/>
    <w:rsid w:val="00194FF0"/>
    <w:rsid w:val="001953B1"/>
    <w:rsid w:val="00195411"/>
    <w:rsid w:val="00196EE3"/>
    <w:rsid w:val="001A0B50"/>
    <w:rsid w:val="001A19DB"/>
    <w:rsid w:val="001A2D3E"/>
    <w:rsid w:val="001A34B8"/>
    <w:rsid w:val="001A52AB"/>
    <w:rsid w:val="001A73DC"/>
    <w:rsid w:val="001A745E"/>
    <w:rsid w:val="001A7A29"/>
    <w:rsid w:val="001B0341"/>
    <w:rsid w:val="001B237D"/>
    <w:rsid w:val="001B2D63"/>
    <w:rsid w:val="001B4B28"/>
    <w:rsid w:val="001B5123"/>
    <w:rsid w:val="001B5666"/>
    <w:rsid w:val="001B5C50"/>
    <w:rsid w:val="001B60C3"/>
    <w:rsid w:val="001B7200"/>
    <w:rsid w:val="001C00BA"/>
    <w:rsid w:val="001C0D90"/>
    <w:rsid w:val="001C227D"/>
    <w:rsid w:val="001C27E0"/>
    <w:rsid w:val="001C37E6"/>
    <w:rsid w:val="001C5CA1"/>
    <w:rsid w:val="001D053A"/>
    <w:rsid w:val="001D22A3"/>
    <w:rsid w:val="001D2AB4"/>
    <w:rsid w:val="001D352A"/>
    <w:rsid w:val="001D54AE"/>
    <w:rsid w:val="001D6621"/>
    <w:rsid w:val="001E247D"/>
    <w:rsid w:val="001E33F3"/>
    <w:rsid w:val="001E40DF"/>
    <w:rsid w:val="001E77D0"/>
    <w:rsid w:val="001F1B36"/>
    <w:rsid w:val="001F334C"/>
    <w:rsid w:val="001F3D74"/>
    <w:rsid w:val="001F68EC"/>
    <w:rsid w:val="001F6ABE"/>
    <w:rsid w:val="00200EEE"/>
    <w:rsid w:val="002023F5"/>
    <w:rsid w:val="00202552"/>
    <w:rsid w:val="00203F7D"/>
    <w:rsid w:val="0020466C"/>
    <w:rsid w:val="00205B98"/>
    <w:rsid w:val="00205DC0"/>
    <w:rsid w:val="00206D4F"/>
    <w:rsid w:val="002070E2"/>
    <w:rsid w:val="002103C9"/>
    <w:rsid w:val="002114D5"/>
    <w:rsid w:val="0021161A"/>
    <w:rsid w:val="00211B98"/>
    <w:rsid w:val="00211C82"/>
    <w:rsid w:val="00211E2D"/>
    <w:rsid w:val="002120C9"/>
    <w:rsid w:val="002164C1"/>
    <w:rsid w:val="00216B8F"/>
    <w:rsid w:val="002170D6"/>
    <w:rsid w:val="002205D6"/>
    <w:rsid w:val="00221C78"/>
    <w:rsid w:val="002230AE"/>
    <w:rsid w:val="0022337E"/>
    <w:rsid w:val="00225A54"/>
    <w:rsid w:val="002308A3"/>
    <w:rsid w:val="002314F0"/>
    <w:rsid w:val="002316C6"/>
    <w:rsid w:val="00231DA6"/>
    <w:rsid w:val="00231DF6"/>
    <w:rsid w:val="00232050"/>
    <w:rsid w:val="002324F0"/>
    <w:rsid w:val="00233729"/>
    <w:rsid w:val="00237815"/>
    <w:rsid w:val="002408AD"/>
    <w:rsid w:val="00240C22"/>
    <w:rsid w:val="0024203C"/>
    <w:rsid w:val="0024281D"/>
    <w:rsid w:val="0024415E"/>
    <w:rsid w:val="002464A0"/>
    <w:rsid w:val="002465FE"/>
    <w:rsid w:val="0024694D"/>
    <w:rsid w:val="00246D1E"/>
    <w:rsid w:val="00247A1F"/>
    <w:rsid w:val="002510DA"/>
    <w:rsid w:val="002513AC"/>
    <w:rsid w:val="00251650"/>
    <w:rsid w:val="00252766"/>
    <w:rsid w:val="00252A46"/>
    <w:rsid w:val="002533FF"/>
    <w:rsid w:val="002542D7"/>
    <w:rsid w:val="00254AE3"/>
    <w:rsid w:val="0025516B"/>
    <w:rsid w:val="00257D3C"/>
    <w:rsid w:val="0026296E"/>
    <w:rsid w:val="002637D7"/>
    <w:rsid w:val="00264824"/>
    <w:rsid w:val="002665CE"/>
    <w:rsid w:val="0026727F"/>
    <w:rsid w:val="00270196"/>
    <w:rsid w:val="002702E2"/>
    <w:rsid w:val="00272827"/>
    <w:rsid w:val="00273DFC"/>
    <w:rsid w:val="002755E2"/>
    <w:rsid w:val="002760ED"/>
    <w:rsid w:val="002801A8"/>
    <w:rsid w:val="002802A6"/>
    <w:rsid w:val="00283701"/>
    <w:rsid w:val="00284ED9"/>
    <w:rsid w:val="00284F53"/>
    <w:rsid w:val="00291BFA"/>
    <w:rsid w:val="002928E0"/>
    <w:rsid w:val="00293135"/>
    <w:rsid w:val="00293AB4"/>
    <w:rsid w:val="00294685"/>
    <w:rsid w:val="002956E0"/>
    <w:rsid w:val="00296245"/>
    <w:rsid w:val="00296A2F"/>
    <w:rsid w:val="002970A3"/>
    <w:rsid w:val="002A08C5"/>
    <w:rsid w:val="002A147B"/>
    <w:rsid w:val="002A1D27"/>
    <w:rsid w:val="002A3703"/>
    <w:rsid w:val="002A3786"/>
    <w:rsid w:val="002A52CF"/>
    <w:rsid w:val="002A6C8C"/>
    <w:rsid w:val="002B171C"/>
    <w:rsid w:val="002B2715"/>
    <w:rsid w:val="002B437B"/>
    <w:rsid w:val="002B4F13"/>
    <w:rsid w:val="002B50B7"/>
    <w:rsid w:val="002C3E84"/>
    <w:rsid w:val="002C559F"/>
    <w:rsid w:val="002C70B6"/>
    <w:rsid w:val="002C72D3"/>
    <w:rsid w:val="002C7EDE"/>
    <w:rsid w:val="002D1967"/>
    <w:rsid w:val="002D29F7"/>
    <w:rsid w:val="002D34A0"/>
    <w:rsid w:val="002D3609"/>
    <w:rsid w:val="002D40D8"/>
    <w:rsid w:val="002D62B2"/>
    <w:rsid w:val="002D663D"/>
    <w:rsid w:val="002D6E0B"/>
    <w:rsid w:val="002D7438"/>
    <w:rsid w:val="002D7529"/>
    <w:rsid w:val="002E05ED"/>
    <w:rsid w:val="002E1586"/>
    <w:rsid w:val="002E34C8"/>
    <w:rsid w:val="002E4E24"/>
    <w:rsid w:val="002E54F0"/>
    <w:rsid w:val="002E5790"/>
    <w:rsid w:val="002E5FE9"/>
    <w:rsid w:val="002E6B82"/>
    <w:rsid w:val="002F01F1"/>
    <w:rsid w:val="002F1DD1"/>
    <w:rsid w:val="002F2BC5"/>
    <w:rsid w:val="002F2F20"/>
    <w:rsid w:val="002F3B8D"/>
    <w:rsid w:val="002F504E"/>
    <w:rsid w:val="002F5537"/>
    <w:rsid w:val="002F5668"/>
    <w:rsid w:val="00300867"/>
    <w:rsid w:val="00300F9C"/>
    <w:rsid w:val="00300FFB"/>
    <w:rsid w:val="003021D4"/>
    <w:rsid w:val="00302635"/>
    <w:rsid w:val="0030307F"/>
    <w:rsid w:val="0030397B"/>
    <w:rsid w:val="00304F15"/>
    <w:rsid w:val="00305CFE"/>
    <w:rsid w:val="00305EAC"/>
    <w:rsid w:val="003067A0"/>
    <w:rsid w:val="00306941"/>
    <w:rsid w:val="00307659"/>
    <w:rsid w:val="00310058"/>
    <w:rsid w:val="003122AB"/>
    <w:rsid w:val="00313BF7"/>
    <w:rsid w:val="00313BFD"/>
    <w:rsid w:val="0031553C"/>
    <w:rsid w:val="003166C2"/>
    <w:rsid w:val="003210DA"/>
    <w:rsid w:val="00321307"/>
    <w:rsid w:val="00323A58"/>
    <w:rsid w:val="00323B69"/>
    <w:rsid w:val="00324C8F"/>
    <w:rsid w:val="00325471"/>
    <w:rsid w:val="00327F44"/>
    <w:rsid w:val="00331027"/>
    <w:rsid w:val="003312FC"/>
    <w:rsid w:val="003313BC"/>
    <w:rsid w:val="0033281C"/>
    <w:rsid w:val="00333648"/>
    <w:rsid w:val="0033602B"/>
    <w:rsid w:val="0033671B"/>
    <w:rsid w:val="00336ED3"/>
    <w:rsid w:val="00343DA6"/>
    <w:rsid w:val="0034412F"/>
    <w:rsid w:val="003447DB"/>
    <w:rsid w:val="00344A0A"/>
    <w:rsid w:val="003452AC"/>
    <w:rsid w:val="0034603A"/>
    <w:rsid w:val="00346942"/>
    <w:rsid w:val="003475AE"/>
    <w:rsid w:val="00347C2B"/>
    <w:rsid w:val="00350D18"/>
    <w:rsid w:val="003524AA"/>
    <w:rsid w:val="003529CF"/>
    <w:rsid w:val="00354292"/>
    <w:rsid w:val="00354768"/>
    <w:rsid w:val="00354A92"/>
    <w:rsid w:val="00354D7B"/>
    <w:rsid w:val="00355415"/>
    <w:rsid w:val="00356E80"/>
    <w:rsid w:val="00357C7C"/>
    <w:rsid w:val="00357ED8"/>
    <w:rsid w:val="00357F7B"/>
    <w:rsid w:val="00360539"/>
    <w:rsid w:val="003606C4"/>
    <w:rsid w:val="00362A55"/>
    <w:rsid w:val="00364658"/>
    <w:rsid w:val="00364F3E"/>
    <w:rsid w:val="003654C6"/>
    <w:rsid w:val="003658BE"/>
    <w:rsid w:val="0036591D"/>
    <w:rsid w:val="00365B64"/>
    <w:rsid w:val="0036657A"/>
    <w:rsid w:val="003670D2"/>
    <w:rsid w:val="00367CE7"/>
    <w:rsid w:val="00370571"/>
    <w:rsid w:val="00370CFB"/>
    <w:rsid w:val="003712CB"/>
    <w:rsid w:val="00374DBB"/>
    <w:rsid w:val="00380EAF"/>
    <w:rsid w:val="003821CD"/>
    <w:rsid w:val="003822C9"/>
    <w:rsid w:val="003830DC"/>
    <w:rsid w:val="00383535"/>
    <w:rsid w:val="00384546"/>
    <w:rsid w:val="00384A4B"/>
    <w:rsid w:val="00384EC8"/>
    <w:rsid w:val="003859FF"/>
    <w:rsid w:val="00386D0A"/>
    <w:rsid w:val="003910D2"/>
    <w:rsid w:val="0039380E"/>
    <w:rsid w:val="00393F46"/>
    <w:rsid w:val="00394B70"/>
    <w:rsid w:val="00397E0E"/>
    <w:rsid w:val="003A0474"/>
    <w:rsid w:val="003A5EF8"/>
    <w:rsid w:val="003B0625"/>
    <w:rsid w:val="003B09E2"/>
    <w:rsid w:val="003B2A72"/>
    <w:rsid w:val="003B5105"/>
    <w:rsid w:val="003B5635"/>
    <w:rsid w:val="003B579C"/>
    <w:rsid w:val="003B5C97"/>
    <w:rsid w:val="003B695C"/>
    <w:rsid w:val="003B74ED"/>
    <w:rsid w:val="003C079B"/>
    <w:rsid w:val="003C1B4A"/>
    <w:rsid w:val="003C4928"/>
    <w:rsid w:val="003C5B08"/>
    <w:rsid w:val="003C60CB"/>
    <w:rsid w:val="003C726D"/>
    <w:rsid w:val="003D28D7"/>
    <w:rsid w:val="003D3BDE"/>
    <w:rsid w:val="003D47B5"/>
    <w:rsid w:val="003E0607"/>
    <w:rsid w:val="003E0C7D"/>
    <w:rsid w:val="003E293C"/>
    <w:rsid w:val="003E2E98"/>
    <w:rsid w:val="003E314A"/>
    <w:rsid w:val="003E3F7A"/>
    <w:rsid w:val="003E51AF"/>
    <w:rsid w:val="003E6227"/>
    <w:rsid w:val="003F0FE5"/>
    <w:rsid w:val="003F22D7"/>
    <w:rsid w:val="003F45E7"/>
    <w:rsid w:val="003F46B6"/>
    <w:rsid w:val="003F50DC"/>
    <w:rsid w:val="003F5AA4"/>
    <w:rsid w:val="003F655E"/>
    <w:rsid w:val="00400643"/>
    <w:rsid w:val="00400682"/>
    <w:rsid w:val="00402471"/>
    <w:rsid w:val="00402838"/>
    <w:rsid w:val="00402ED2"/>
    <w:rsid w:val="00402F00"/>
    <w:rsid w:val="00405001"/>
    <w:rsid w:val="00406DC5"/>
    <w:rsid w:val="004076A7"/>
    <w:rsid w:val="00407D01"/>
    <w:rsid w:val="0041484B"/>
    <w:rsid w:val="00414B1E"/>
    <w:rsid w:val="00416D78"/>
    <w:rsid w:val="00416E5C"/>
    <w:rsid w:val="00422248"/>
    <w:rsid w:val="00422298"/>
    <w:rsid w:val="00423276"/>
    <w:rsid w:val="0042408B"/>
    <w:rsid w:val="0042411E"/>
    <w:rsid w:val="00426029"/>
    <w:rsid w:val="00427037"/>
    <w:rsid w:val="004300B1"/>
    <w:rsid w:val="00431D1B"/>
    <w:rsid w:val="00432245"/>
    <w:rsid w:val="00432E39"/>
    <w:rsid w:val="00433041"/>
    <w:rsid w:val="00433AA8"/>
    <w:rsid w:val="00433AAD"/>
    <w:rsid w:val="00434232"/>
    <w:rsid w:val="004350F4"/>
    <w:rsid w:val="004361AE"/>
    <w:rsid w:val="00436624"/>
    <w:rsid w:val="00437036"/>
    <w:rsid w:val="004400AF"/>
    <w:rsid w:val="00440350"/>
    <w:rsid w:val="00441C2C"/>
    <w:rsid w:val="00444C35"/>
    <w:rsid w:val="00445015"/>
    <w:rsid w:val="00447AC0"/>
    <w:rsid w:val="00451776"/>
    <w:rsid w:val="004530EB"/>
    <w:rsid w:val="004536BF"/>
    <w:rsid w:val="00453A34"/>
    <w:rsid w:val="00453F88"/>
    <w:rsid w:val="00455AED"/>
    <w:rsid w:val="00455F00"/>
    <w:rsid w:val="00456075"/>
    <w:rsid w:val="00460341"/>
    <w:rsid w:val="00462630"/>
    <w:rsid w:val="00462776"/>
    <w:rsid w:val="0046286A"/>
    <w:rsid w:val="00462D70"/>
    <w:rsid w:val="004632AD"/>
    <w:rsid w:val="00464A4B"/>
    <w:rsid w:val="004651E2"/>
    <w:rsid w:val="00465838"/>
    <w:rsid w:val="00466C90"/>
    <w:rsid w:val="00467278"/>
    <w:rsid w:val="004674AD"/>
    <w:rsid w:val="0047213C"/>
    <w:rsid w:val="00472C89"/>
    <w:rsid w:val="004743BA"/>
    <w:rsid w:val="0047795D"/>
    <w:rsid w:val="00483F79"/>
    <w:rsid w:val="00484F68"/>
    <w:rsid w:val="0048542E"/>
    <w:rsid w:val="004875F5"/>
    <w:rsid w:val="00487C1F"/>
    <w:rsid w:val="0049079F"/>
    <w:rsid w:val="00490F68"/>
    <w:rsid w:val="00491525"/>
    <w:rsid w:val="0049196C"/>
    <w:rsid w:val="004942D1"/>
    <w:rsid w:val="0049457A"/>
    <w:rsid w:val="00496170"/>
    <w:rsid w:val="004966E6"/>
    <w:rsid w:val="004976C7"/>
    <w:rsid w:val="004A02A2"/>
    <w:rsid w:val="004A047E"/>
    <w:rsid w:val="004A05FF"/>
    <w:rsid w:val="004A14CE"/>
    <w:rsid w:val="004A17E3"/>
    <w:rsid w:val="004A188B"/>
    <w:rsid w:val="004A55C7"/>
    <w:rsid w:val="004A5DC5"/>
    <w:rsid w:val="004A6AF3"/>
    <w:rsid w:val="004B0342"/>
    <w:rsid w:val="004B0733"/>
    <w:rsid w:val="004B2B5F"/>
    <w:rsid w:val="004B2F35"/>
    <w:rsid w:val="004B66C9"/>
    <w:rsid w:val="004B78D3"/>
    <w:rsid w:val="004B792E"/>
    <w:rsid w:val="004C0BD8"/>
    <w:rsid w:val="004C1B2A"/>
    <w:rsid w:val="004C1CF6"/>
    <w:rsid w:val="004C1EC4"/>
    <w:rsid w:val="004C28DA"/>
    <w:rsid w:val="004C309A"/>
    <w:rsid w:val="004C314D"/>
    <w:rsid w:val="004C3A4B"/>
    <w:rsid w:val="004C3DDD"/>
    <w:rsid w:val="004C48BA"/>
    <w:rsid w:val="004C526D"/>
    <w:rsid w:val="004C54C7"/>
    <w:rsid w:val="004C5E48"/>
    <w:rsid w:val="004C5F7E"/>
    <w:rsid w:val="004C631F"/>
    <w:rsid w:val="004C64C7"/>
    <w:rsid w:val="004C7825"/>
    <w:rsid w:val="004D11F1"/>
    <w:rsid w:val="004D3479"/>
    <w:rsid w:val="004D38C1"/>
    <w:rsid w:val="004D3A08"/>
    <w:rsid w:val="004D3E25"/>
    <w:rsid w:val="004D41E3"/>
    <w:rsid w:val="004E12F9"/>
    <w:rsid w:val="004E2348"/>
    <w:rsid w:val="004E3B2A"/>
    <w:rsid w:val="004E3E4E"/>
    <w:rsid w:val="004E5EFA"/>
    <w:rsid w:val="004E6DFE"/>
    <w:rsid w:val="004E75D3"/>
    <w:rsid w:val="004E76E0"/>
    <w:rsid w:val="004F023D"/>
    <w:rsid w:val="004F0F1A"/>
    <w:rsid w:val="004F27A8"/>
    <w:rsid w:val="004F2A3C"/>
    <w:rsid w:val="004F2FBC"/>
    <w:rsid w:val="004F3C68"/>
    <w:rsid w:val="004F4166"/>
    <w:rsid w:val="004F51A3"/>
    <w:rsid w:val="004F71AD"/>
    <w:rsid w:val="005003D4"/>
    <w:rsid w:val="00500633"/>
    <w:rsid w:val="00502765"/>
    <w:rsid w:val="0050284D"/>
    <w:rsid w:val="0050382E"/>
    <w:rsid w:val="00503B0B"/>
    <w:rsid w:val="00503F62"/>
    <w:rsid w:val="005056F4"/>
    <w:rsid w:val="0050617E"/>
    <w:rsid w:val="00506DA8"/>
    <w:rsid w:val="0051138D"/>
    <w:rsid w:val="005131B9"/>
    <w:rsid w:val="0051345A"/>
    <w:rsid w:val="00514302"/>
    <w:rsid w:val="005153BD"/>
    <w:rsid w:val="005155E0"/>
    <w:rsid w:val="00515B0B"/>
    <w:rsid w:val="0051657B"/>
    <w:rsid w:val="0051681F"/>
    <w:rsid w:val="0051734C"/>
    <w:rsid w:val="00517B1C"/>
    <w:rsid w:val="0052133F"/>
    <w:rsid w:val="00523D39"/>
    <w:rsid w:val="00523EBF"/>
    <w:rsid w:val="005260D6"/>
    <w:rsid w:val="00526B9D"/>
    <w:rsid w:val="00526D47"/>
    <w:rsid w:val="00526F64"/>
    <w:rsid w:val="00527B81"/>
    <w:rsid w:val="005307C4"/>
    <w:rsid w:val="005325F4"/>
    <w:rsid w:val="00532846"/>
    <w:rsid w:val="00533B5B"/>
    <w:rsid w:val="005369B1"/>
    <w:rsid w:val="0054085C"/>
    <w:rsid w:val="0054131F"/>
    <w:rsid w:val="00541695"/>
    <w:rsid w:val="00542360"/>
    <w:rsid w:val="005430E4"/>
    <w:rsid w:val="00543D87"/>
    <w:rsid w:val="005451AF"/>
    <w:rsid w:val="00545F99"/>
    <w:rsid w:val="005471FB"/>
    <w:rsid w:val="005501EC"/>
    <w:rsid w:val="00551E17"/>
    <w:rsid w:val="00554149"/>
    <w:rsid w:val="005542F2"/>
    <w:rsid w:val="005576F1"/>
    <w:rsid w:val="00557998"/>
    <w:rsid w:val="00557E22"/>
    <w:rsid w:val="005607AF"/>
    <w:rsid w:val="005623C5"/>
    <w:rsid w:val="0056393A"/>
    <w:rsid w:val="005648F6"/>
    <w:rsid w:val="00566460"/>
    <w:rsid w:val="00567CE5"/>
    <w:rsid w:val="0057018C"/>
    <w:rsid w:val="00570E64"/>
    <w:rsid w:val="00571835"/>
    <w:rsid w:val="00571D44"/>
    <w:rsid w:val="0057293B"/>
    <w:rsid w:val="00573828"/>
    <w:rsid w:val="00573AA5"/>
    <w:rsid w:val="00574B28"/>
    <w:rsid w:val="005767F5"/>
    <w:rsid w:val="0057693C"/>
    <w:rsid w:val="00580866"/>
    <w:rsid w:val="00581EC2"/>
    <w:rsid w:val="0058245E"/>
    <w:rsid w:val="00582D17"/>
    <w:rsid w:val="00587E04"/>
    <w:rsid w:val="00590145"/>
    <w:rsid w:val="00592E2C"/>
    <w:rsid w:val="00593C7B"/>
    <w:rsid w:val="00593C9F"/>
    <w:rsid w:val="0059415D"/>
    <w:rsid w:val="0059489E"/>
    <w:rsid w:val="00595F41"/>
    <w:rsid w:val="00596AEB"/>
    <w:rsid w:val="00596BE0"/>
    <w:rsid w:val="0059753E"/>
    <w:rsid w:val="00597861"/>
    <w:rsid w:val="00597C72"/>
    <w:rsid w:val="00597EE6"/>
    <w:rsid w:val="005A08FE"/>
    <w:rsid w:val="005A0E50"/>
    <w:rsid w:val="005A19F0"/>
    <w:rsid w:val="005A1B18"/>
    <w:rsid w:val="005A33AB"/>
    <w:rsid w:val="005A6AE3"/>
    <w:rsid w:val="005A6F8A"/>
    <w:rsid w:val="005A7589"/>
    <w:rsid w:val="005B0B62"/>
    <w:rsid w:val="005B0E22"/>
    <w:rsid w:val="005B0FD0"/>
    <w:rsid w:val="005B5914"/>
    <w:rsid w:val="005B664E"/>
    <w:rsid w:val="005B7840"/>
    <w:rsid w:val="005C2013"/>
    <w:rsid w:val="005C2C59"/>
    <w:rsid w:val="005C2CB2"/>
    <w:rsid w:val="005C44C3"/>
    <w:rsid w:val="005C57BE"/>
    <w:rsid w:val="005C6428"/>
    <w:rsid w:val="005C65F2"/>
    <w:rsid w:val="005C73AB"/>
    <w:rsid w:val="005D0105"/>
    <w:rsid w:val="005D0C12"/>
    <w:rsid w:val="005D1EC8"/>
    <w:rsid w:val="005D25AF"/>
    <w:rsid w:val="005D2F22"/>
    <w:rsid w:val="005D3257"/>
    <w:rsid w:val="005D603B"/>
    <w:rsid w:val="005D7125"/>
    <w:rsid w:val="005E071C"/>
    <w:rsid w:val="005E121B"/>
    <w:rsid w:val="005E18EE"/>
    <w:rsid w:val="005E2105"/>
    <w:rsid w:val="005E3567"/>
    <w:rsid w:val="005E41BC"/>
    <w:rsid w:val="005E4D13"/>
    <w:rsid w:val="005E75D4"/>
    <w:rsid w:val="005E76A4"/>
    <w:rsid w:val="005E77AC"/>
    <w:rsid w:val="005E7F42"/>
    <w:rsid w:val="005F11B9"/>
    <w:rsid w:val="005F33E1"/>
    <w:rsid w:val="005F48A7"/>
    <w:rsid w:val="005F49CD"/>
    <w:rsid w:val="00602EC7"/>
    <w:rsid w:val="00603293"/>
    <w:rsid w:val="00605E53"/>
    <w:rsid w:val="006068F6"/>
    <w:rsid w:val="00606999"/>
    <w:rsid w:val="00607023"/>
    <w:rsid w:val="00607992"/>
    <w:rsid w:val="00611984"/>
    <w:rsid w:val="0061227C"/>
    <w:rsid w:val="006123EA"/>
    <w:rsid w:val="00612C35"/>
    <w:rsid w:val="00613603"/>
    <w:rsid w:val="006149C3"/>
    <w:rsid w:val="006149C6"/>
    <w:rsid w:val="00614AA7"/>
    <w:rsid w:val="006158F8"/>
    <w:rsid w:val="00616148"/>
    <w:rsid w:val="00616193"/>
    <w:rsid w:val="006202EF"/>
    <w:rsid w:val="0062188E"/>
    <w:rsid w:val="00621D53"/>
    <w:rsid w:val="006239CD"/>
    <w:rsid w:val="0062551E"/>
    <w:rsid w:val="00626358"/>
    <w:rsid w:val="006311D2"/>
    <w:rsid w:val="00631757"/>
    <w:rsid w:val="00631785"/>
    <w:rsid w:val="00632B99"/>
    <w:rsid w:val="00632DDB"/>
    <w:rsid w:val="00633611"/>
    <w:rsid w:val="0063486F"/>
    <w:rsid w:val="006359BC"/>
    <w:rsid w:val="00635AF9"/>
    <w:rsid w:val="00635DE5"/>
    <w:rsid w:val="00636472"/>
    <w:rsid w:val="0063655D"/>
    <w:rsid w:val="006368A7"/>
    <w:rsid w:val="00637764"/>
    <w:rsid w:val="00641C03"/>
    <w:rsid w:val="00642D88"/>
    <w:rsid w:val="0064575B"/>
    <w:rsid w:val="006461FF"/>
    <w:rsid w:val="00647AF7"/>
    <w:rsid w:val="0065010F"/>
    <w:rsid w:val="00650368"/>
    <w:rsid w:val="00652215"/>
    <w:rsid w:val="00653589"/>
    <w:rsid w:val="00654291"/>
    <w:rsid w:val="00654456"/>
    <w:rsid w:val="006561F5"/>
    <w:rsid w:val="00661A20"/>
    <w:rsid w:val="00662FA7"/>
    <w:rsid w:val="0066382C"/>
    <w:rsid w:val="00663B4D"/>
    <w:rsid w:val="00663F30"/>
    <w:rsid w:val="006647F2"/>
    <w:rsid w:val="00666701"/>
    <w:rsid w:val="0067203D"/>
    <w:rsid w:val="0067267E"/>
    <w:rsid w:val="0067294A"/>
    <w:rsid w:val="006732B2"/>
    <w:rsid w:val="0067334A"/>
    <w:rsid w:val="00673B12"/>
    <w:rsid w:val="00674034"/>
    <w:rsid w:val="006743B0"/>
    <w:rsid w:val="00674856"/>
    <w:rsid w:val="006753C1"/>
    <w:rsid w:val="006756D0"/>
    <w:rsid w:val="0067680D"/>
    <w:rsid w:val="0067711E"/>
    <w:rsid w:val="0067781A"/>
    <w:rsid w:val="0068004B"/>
    <w:rsid w:val="00680DFE"/>
    <w:rsid w:val="00680EDA"/>
    <w:rsid w:val="006821B8"/>
    <w:rsid w:val="00682445"/>
    <w:rsid w:val="00682557"/>
    <w:rsid w:val="006843E1"/>
    <w:rsid w:val="006863D9"/>
    <w:rsid w:val="0068682D"/>
    <w:rsid w:val="00690282"/>
    <w:rsid w:val="00690335"/>
    <w:rsid w:val="00691DAF"/>
    <w:rsid w:val="00692A9C"/>
    <w:rsid w:val="00692D7A"/>
    <w:rsid w:val="00696ED3"/>
    <w:rsid w:val="006970CA"/>
    <w:rsid w:val="00697F49"/>
    <w:rsid w:val="006A2EEB"/>
    <w:rsid w:val="006A3207"/>
    <w:rsid w:val="006A3DAB"/>
    <w:rsid w:val="006A455C"/>
    <w:rsid w:val="006A472E"/>
    <w:rsid w:val="006A4F68"/>
    <w:rsid w:val="006A5D0C"/>
    <w:rsid w:val="006A69EF"/>
    <w:rsid w:val="006A6D76"/>
    <w:rsid w:val="006A7663"/>
    <w:rsid w:val="006B7932"/>
    <w:rsid w:val="006B7A53"/>
    <w:rsid w:val="006B7E78"/>
    <w:rsid w:val="006C1267"/>
    <w:rsid w:val="006C12E8"/>
    <w:rsid w:val="006C35B3"/>
    <w:rsid w:val="006C3EE3"/>
    <w:rsid w:val="006C4902"/>
    <w:rsid w:val="006C4FA6"/>
    <w:rsid w:val="006C7185"/>
    <w:rsid w:val="006C73F0"/>
    <w:rsid w:val="006D1004"/>
    <w:rsid w:val="006D2357"/>
    <w:rsid w:val="006D339A"/>
    <w:rsid w:val="006D3DC2"/>
    <w:rsid w:val="006D4737"/>
    <w:rsid w:val="006D5B3B"/>
    <w:rsid w:val="006D5E0A"/>
    <w:rsid w:val="006E1DD6"/>
    <w:rsid w:val="006E2EAE"/>
    <w:rsid w:val="006E30B6"/>
    <w:rsid w:val="006E3331"/>
    <w:rsid w:val="006E3ECA"/>
    <w:rsid w:val="006E3FD8"/>
    <w:rsid w:val="006E6782"/>
    <w:rsid w:val="006E6FD6"/>
    <w:rsid w:val="006E7C9C"/>
    <w:rsid w:val="006E7EDE"/>
    <w:rsid w:val="006F3659"/>
    <w:rsid w:val="006F3CC4"/>
    <w:rsid w:val="007000B6"/>
    <w:rsid w:val="007004FF"/>
    <w:rsid w:val="00700E48"/>
    <w:rsid w:val="00702C08"/>
    <w:rsid w:val="007032FF"/>
    <w:rsid w:val="0070523B"/>
    <w:rsid w:val="00705E4E"/>
    <w:rsid w:val="007066B5"/>
    <w:rsid w:val="0071068B"/>
    <w:rsid w:val="0071102A"/>
    <w:rsid w:val="00711961"/>
    <w:rsid w:val="00711C1B"/>
    <w:rsid w:val="00712726"/>
    <w:rsid w:val="007134D3"/>
    <w:rsid w:val="00713EBA"/>
    <w:rsid w:val="00713F6D"/>
    <w:rsid w:val="00714A57"/>
    <w:rsid w:val="007150CA"/>
    <w:rsid w:val="00717B81"/>
    <w:rsid w:val="00720431"/>
    <w:rsid w:val="007213D5"/>
    <w:rsid w:val="007240E0"/>
    <w:rsid w:val="0072410C"/>
    <w:rsid w:val="00724AFE"/>
    <w:rsid w:val="00725EB7"/>
    <w:rsid w:val="0072723F"/>
    <w:rsid w:val="00730C53"/>
    <w:rsid w:val="00730D06"/>
    <w:rsid w:val="007315A0"/>
    <w:rsid w:val="00731ADB"/>
    <w:rsid w:val="00732775"/>
    <w:rsid w:val="00733305"/>
    <w:rsid w:val="0073448D"/>
    <w:rsid w:val="00734A3B"/>
    <w:rsid w:val="00734FC4"/>
    <w:rsid w:val="00735204"/>
    <w:rsid w:val="007353A2"/>
    <w:rsid w:val="00735576"/>
    <w:rsid w:val="00736981"/>
    <w:rsid w:val="00737922"/>
    <w:rsid w:val="00737F6B"/>
    <w:rsid w:val="0074036C"/>
    <w:rsid w:val="00740E21"/>
    <w:rsid w:val="00742F32"/>
    <w:rsid w:val="007437C1"/>
    <w:rsid w:val="00743A06"/>
    <w:rsid w:val="00745299"/>
    <w:rsid w:val="00745AAD"/>
    <w:rsid w:val="00746179"/>
    <w:rsid w:val="00746F82"/>
    <w:rsid w:val="00747E81"/>
    <w:rsid w:val="007501FD"/>
    <w:rsid w:val="00750465"/>
    <w:rsid w:val="007507F5"/>
    <w:rsid w:val="007511F7"/>
    <w:rsid w:val="00751A85"/>
    <w:rsid w:val="00752060"/>
    <w:rsid w:val="0075275D"/>
    <w:rsid w:val="00752917"/>
    <w:rsid w:val="00755A92"/>
    <w:rsid w:val="00755FA4"/>
    <w:rsid w:val="007560EE"/>
    <w:rsid w:val="00756329"/>
    <w:rsid w:val="0075637E"/>
    <w:rsid w:val="0075673A"/>
    <w:rsid w:val="00762D4E"/>
    <w:rsid w:val="00764282"/>
    <w:rsid w:val="00764ADC"/>
    <w:rsid w:val="00764B0B"/>
    <w:rsid w:val="00764EAB"/>
    <w:rsid w:val="00765024"/>
    <w:rsid w:val="00765863"/>
    <w:rsid w:val="00766369"/>
    <w:rsid w:val="007667DC"/>
    <w:rsid w:val="00766B5B"/>
    <w:rsid w:val="00767C4D"/>
    <w:rsid w:val="00771262"/>
    <w:rsid w:val="007719C9"/>
    <w:rsid w:val="00771B05"/>
    <w:rsid w:val="007725F3"/>
    <w:rsid w:val="00773F13"/>
    <w:rsid w:val="007746E6"/>
    <w:rsid w:val="00774DC1"/>
    <w:rsid w:val="00775219"/>
    <w:rsid w:val="0077657E"/>
    <w:rsid w:val="007804A4"/>
    <w:rsid w:val="0078114A"/>
    <w:rsid w:val="0078138A"/>
    <w:rsid w:val="0078201F"/>
    <w:rsid w:val="00782B1A"/>
    <w:rsid w:val="00783753"/>
    <w:rsid w:val="007845F4"/>
    <w:rsid w:val="00785D7C"/>
    <w:rsid w:val="007873F3"/>
    <w:rsid w:val="00787798"/>
    <w:rsid w:val="00792314"/>
    <w:rsid w:val="007923E4"/>
    <w:rsid w:val="007931F0"/>
    <w:rsid w:val="0079478A"/>
    <w:rsid w:val="007962C5"/>
    <w:rsid w:val="007968D6"/>
    <w:rsid w:val="00797571"/>
    <w:rsid w:val="007A007D"/>
    <w:rsid w:val="007A2B82"/>
    <w:rsid w:val="007A4E17"/>
    <w:rsid w:val="007A649F"/>
    <w:rsid w:val="007A69BF"/>
    <w:rsid w:val="007A6C34"/>
    <w:rsid w:val="007A77FB"/>
    <w:rsid w:val="007A7A68"/>
    <w:rsid w:val="007B130F"/>
    <w:rsid w:val="007B1AD9"/>
    <w:rsid w:val="007B1FDE"/>
    <w:rsid w:val="007B28DB"/>
    <w:rsid w:val="007B4027"/>
    <w:rsid w:val="007B4FAC"/>
    <w:rsid w:val="007B5A8F"/>
    <w:rsid w:val="007B6CFF"/>
    <w:rsid w:val="007C126C"/>
    <w:rsid w:val="007C2B45"/>
    <w:rsid w:val="007C339B"/>
    <w:rsid w:val="007C4699"/>
    <w:rsid w:val="007C4AB9"/>
    <w:rsid w:val="007C5021"/>
    <w:rsid w:val="007C79D6"/>
    <w:rsid w:val="007D1756"/>
    <w:rsid w:val="007D251A"/>
    <w:rsid w:val="007D3A87"/>
    <w:rsid w:val="007D3B4D"/>
    <w:rsid w:val="007D3EE2"/>
    <w:rsid w:val="007D46EC"/>
    <w:rsid w:val="007D4AA1"/>
    <w:rsid w:val="007D615A"/>
    <w:rsid w:val="007D7E19"/>
    <w:rsid w:val="007E1177"/>
    <w:rsid w:val="007E1568"/>
    <w:rsid w:val="007E1B38"/>
    <w:rsid w:val="007E1D2A"/>
    <w:rsid w:val="007E2EF6"/>
    <w:rsid w:val="007E3D26"/>
    <w:rsid w:val="007E490A"/>
    <w:rsid w:val="007E5238"/>
    <w:rsid w:val="007E54DA"/>
    <w:rsid w:val="007E571C"/>
    <w:rsid w:val="007E6580"/>
    <w:rsid w:val="007E67B4"/>
    <w:rsid w:val="007E778B"/>
    <w:rsid w:val="007F1E39"/>
    <w:rsid w:val="007F3329"/>
    <w:rsid w:val="007F43CB"/>
    <w:rsid w:val="007F5675"/>
    <w:rsid w:val="0080114E"/>
    <w:rsid w:val="0080299F"/>
    <w:rsid w:val="00802E92"/>
    <w:rsid w:val="008044BE"/>
    <w:rsid w:val="008063DC"/>
    <w:rsid w:val="00806F36"/>
    <w:rsid w:val="00807991"/>
    <w:rsid w:val="00807E59"/>
    <w:rsid w:val="00811AD8"/>
    <w:rsid w:val="008122D8"/>
    <w:rsid w:val="008131C0"/>
    <w:rsid w:val="0081738C"/>
    <w:rsid w:val="00820212"/>
    <w:rsid w:val="008214B3"/>
    <w:rsid w:val="008219C2"/>
    <w:rsid w:val="00821F81"/>
    <w:rsid w:val="008238FA"/>
    <w:rsid w:val="0082483B"/>
    <w:rsid w:val="008260DF"/>
    <w:rsid w:val="00827596"/>
    <w:rsid w:val="0082791B"/>
    <w:rsid w:val="00827B49"/>
    <w:rsid w:val="00830136"/>
    <w:rsid w:val="00831130"/>
    <w:rsid w:val="0083392C"/>
    <w:rsid w:val="00833C8D"/>
    <w:rsid w:val="0083435C"/>
    <w:rsid w:val="00834893"/>
    <w:rsid w:val="00835005"/>
    <w:rsid w:val="00836276"/>
    <w:rsid w:val="00840501"/>
    <w:rsid w:val="00841C94"/>
    <w:rsid w:val="008434D4"/>
    <w:rsid w:val="008445F5"/>
    <w:rsid w:val="00846210"/>
    <w:rsid w:val="00846708"/>
    <w:rsid w:val="0084786F"/>
    <w:rsid w:val="008514A8"/>
    <w:rsid w:val="00851754"/>
    <w:rsid w:val="00852185"/>
    <w:rsid w:val="00853CC3"/>
    <w:rsid w:val="00853D8D"/>
    <w:rsid w:val="00855662"/>
    <w:rsid w:val="00856439"/>
    <w:rsid w:val="00856BB6"/>
    <w:rsid w:val="00857BF5"/>
    <w:rsid w:val="00861DCF"/>
    <w:rsid w:val="00861F84"/>
    <w:rsid w:val="008658B9"/>
    <w:rsid w:val="008673CA"/>
    <w:rsid w:val="00871564"/>
    <w:rsid w:val="008720BC"/>
    <w:rsid w:val="00872FC7"/>
    <w:rsid w:val="008738EF"/>
    <w:rsid w:val="008745DF"/>
    <w:rsid w:val="008754B6"/>
    <w:rsid w:val="008761FA"/>
    <w:rsid w:val="00876A35"/>
    <w:rsid w:val="0087724C"/>
    <w:rsid w:val="00877717"/>
    <w:rsid w:val="00877E81"/>
    <w:rsid w:val="00880D8B"/>
    <w:rsid w:val="00881689"/>
    <w:rsid w:val="00882B00"/>
    <w:rsid w:val="00883329"/>
    <w:rsid w:val="00886EC6"/>
    <w:rsid w:val="00893FC5"/>
    <w:rsid w:val="00894715"/>
    <w:rsid w:val="00894981"/>
    <w:rsid w:val="00894B49"/>
    <w:rsid w:val="008966B0"/>
    <w:rsid w:val="00897D13"/>
    <w:rsid w:val="008A0A1B"/>
    <w:rsid w:val="008A1BD9"/>
    <w:rsid w:val="008A2C7F"/>
    <w:rsid w:val="008A6787"/>
    <w:rsid w:val="008A7033"/>
    <w:rsid w:val="008A7495"/>
    <w:rsid w:val="008A7BEB"/>
    <w:rsid w:val="008B1611"/>
    <w:rsid w:val="008B1ED0"/>
    <w:rsid w:val="008B2355"/>
    <w:rsid w:val="008B2506"/>
    <w:rsid w:val="008B302D"/>
    <w:rsid w:val="008B5017"/>
    <w:rsid w:val="008B54A8"/>
    <w:rsid w:val="008B5AC5"/>
    <w:rsid w:val="008C2379"/>
    <w:rsid w:val="008C3029"/>
    <w:rsid w:val="008C3AFA"/>
    <w:rsid w:val="008C4180"/>
    <w:rsid w:val="008C43FE"/>
    <w:rsid w:val="008C4DE3"/>
    <w:rsid w:val="008C6ECF"/>
    <w:rsid w:val="008D03BE"/>
    <w:rsid w:val="008D48B5"/>
    <w:rsid w:val="008D55B3"/>
    <w:rsid w:val="008D6951"/>
    <w:rsid w:val="008D6EFB"/>
    <w:rsid w:val="008D71CD"/>
    <w:rsid w:val="008D790E"/>
    <w:rsid w:val="008E122F"/>
    <w:rsid w:val="008E47E3"/>
    <w:rsid w:val="008E5D36"/>
    <w:rsid w:val="008E6140"/>
    <w:rsid w:val="008E621D"/>
    <w:rsid w:val="008E6810"/>
    <w:rsid w:val="008E76FB"/>
    <w:rsid w:val="008F193F"/>
    <w:rsid w:val="008F1D7F"/>
    <w:rsid w:val="008F1E4D"/>
    <w:rsid w:val="008F252A"/>
    <w:rsid w:val="008F30C0"/>
    <w:rsid w:val="008F3126"/>
    <w:rsid w:val="008F5805"/>
    <w:rsid w:val="008F6021"/>
    <w:rsid w:val="008F65A4"/>
    <w:rsid w:val="008F672A"/>
    <w:rsid w:val="008F74B6"/>
    <w:rsid w:val="00900C5A"/>
    <w:rsid w:val="009025B2"/>
    <w:rsid w:val="00902754"/>
    <w:rsid w:val="00902E28"/>
    <w:rsid w:val="00903BFA"/>
    <w:rsid w:val="00903FE3"/>
    <w:rsid w:val="009041B2"/>
    <w:rsid w:val="00904D75"/>
    <w:rsid w:val="00906056"/>
    <w:rsid w:val="00906E84"/>
    <w:rsid w:val="0090722D"/>
    <w:rsid w:val="00911D7E"/>
    <w:rsid w:val="009138EC"/>
    <w:rsid w:val="009140D3"/>
    <w:rsid w:val="0091483A"/>
    <w:rsid w:val="0091576C"/>
    <w:rsid w:val="00916A45"/>
    <w:rsid w:val="0091731F"/>
    <w:rsid w:val="00920F71"/>
    <w:rsid w:val="00921053"/>
    <w:rsid w:val="00921CE2"/>
    <w:rsid w:val="00924C2F"/>
    <w:rsid w:val="00926A38"/>
    <w:rsid w:val="00927337"/>
    <w:rsid w:val="009277EC"/>
    <w:rsid w:val="00927E85"/>
    <w:rsid w:val="00930182"/>
    <w:rsid w:val="00930FB5"/>
    <w:rsid w:val="00934024"/>
    <w:rsid w:val="009341F3"/>
    <w:rsid w:val="009358A7"/>
    <w:rsid w:val="00941986"/>
    <w:rsid w:val="00941B71"/>
    <w:rsid w:val="00942169"/>
    <w:rsid w:val="009429CE"/>
    <w:rsid w:val="009437B7"/>
    <w:rsid w:val="0094394D"/>
    <w:rsid w:val="0094414A"/>
    <w:rsid w:val="009445CE"/>
    <w:rsid w:val="00946625"/>
    <w:rsid w:val="009468C5"/>
    <w:rsid w:val="00946BCE"/>
    <w:rsid w:val="00950DAB"/>
    <w:rsid w:val="00950F32"/>
    <w:rsid w:val="00951A01"/>
    <w:rsid w:val="00951B1A"/>
    <w:rsid w:val="00952F9E"/>
    <w:rsid w:val="009530F5"/>
    <w:rsid w:val="00953A7D"/>
    <w:rsid w:val="009571C6"/>
    <w:rsid w:val="0095758B"/>
    <w:rsid w:val="009600D9"/>
    <w:rsid w:val="00961CB8"/>
    <w:rsid w:val="00964175"/>
    <w:rsid w:val="00964F9B"/>
    <w:rsid w:val="00971676"/>
    <w:rsid w:val="00971853"/>
    <w:rsid w:val="00971B5B"/>
    <w:rsid w:val="009725FC"/>
    <w:rsid w:val="00972A4B"/>
    <w:rsid w:val="00974003"/>
    <w:rsid w:val="00974A1D"/>
    <w:rsid w:val="00974A5D"/>
    <w:rsid w:val="00977C85"/>
    <w:rsid w:val="009809FC"/>
    <w:rsid w:val="00980C1A"/>
    <w:rsid w:val="00981132"/>
    <w:rsid w:val="00982440"/>
    <w:rsid w:val="00983BAB"/>
    <w:rsid w:val="009849D9"/>
    <w:rsid w:val="00985318"/>
    <w:rsid w:val="009855F4"/>
    <w:rsid w:val="009861CE"/>
    <w:rsid w:val="00987490"/>
    <w:rsid w:val="009874F7"/>
    <w:rsid w:val="00990346"/>
    <w:rsid w:val="00990652"/>
    <w:rsid w:val="00990DA3"/>
    <w:rsid w:val="00991A28"/>
    <w:rsid w:val="009927F4"/>
    <w:rsid w:val="009931FE"/>
    <w:rsid w:val="00994393"/>
    <w:rsid w:val="00994786"/>
    <w:rsid w:val="009955AA"/>
    <w:rsid w:val="0099799B"/>
    <w:rsid w:val="009A024E"/>
    <w:rsid w:val="009A062C"/>
    <w:rsid w:val="009A1384"/>
    <w:rsid w:val="009A16FE"/>
    <w:rsid w:val="009A19D6"/>
    <w:rsid w:val="009A4B7D"/>
    <w:rsid w:val="009A5017"/>
    <w:rsid w:val="009A5AD8"/>
    <w:rsid w:val="009A60F0"/>
    <w:rsid w:val="009A669D"/>
    <w:rsid w:val="009A7523"/>
    <w:rsid w:val="009A7C65"/>
    <w:rsid w:val="009B04BF"/>
    <w:rsid w:val="009B062C"/>
    <w:rsid w:val="009B21DE"/>
    <w:rsid w:val="009B3F2F"/>
    <w:rsid w:val="009B480B"/>
    <w:rsid w:val="009B4FCF"/>
    <w:rsid w:val="009B5782"/>
    <w:rsid w:val="009C2590"/>
    <w:rsid w:val="009C2FED"/>
    <w:rsid w:val="009C36E3"/>
    <w:rsid w:val="009C379A"/>
    <w:rsid w:val="009C5EBA"/>
    <w:rsid w:val="009C6B78"/>
    <w:rsid w:val="009C7EFC"/>
    <w:rsid w:val="009D092D"/>
    <w:rsid w:val="009D3460"/>
    <w:rsid w:val="009D35CA"/>
    <w:rsid w:val="009D3ADB"/>
    <w:rsid w:val="009D61BA"/>
    <w:rsid w:val="009D7C27"/>
    <w:rsid w:val="009E00A9"/>
    <w:rsid w:val="009E0669"/>
    <w:rsid w:val="009E0CD1"/>
    <w:rsid w:val="009E1C0B"/>
    <w:rsid w:val="009E2687"/>
    <w:rsid w:val="009E2AE3"/>
    <w:rsid w:val="009E30E7"/>
    <w:rsid w:val="009E33CE"/>
    <w:rsid w:val="009E3671"/>
    <w:rsid w:val="009E5682"/>
    <w:rsid w:val="009E6153"/>
    <w:rsid w:val="009E69C9"/>
    <w:rsid w:val="009E7042"/>
    <w:rsid w:val="009E7A07"/>
    <w:rsid w:val="009E7B7C"/>
    <w:rsid w:val="009E7EB7"/>
    <w:rsid w:val="009F08EE"/>
    <w:rsid w:val="009F0AA6"/>
    <w:rsid w:val="009F169C"/>
    <w:rsid w:val="009F22FF"/>
    <w:rsid w:val="009F24D8"/>
    <w:rsid w:val="009F2B23"/>
    <w:rsid w:val="009F3A59"/>
    <w:rsid w:val="009F45CB"/>
    <w:rsid w:val="009F4BFF"/>
    <w:rsid w:val="009F5285"/>
    <w:rsid w:val="009F6201"/>
    <w:rsid w:val="009F723D"/>
    <w:rsid w:val="00A00618"/>
    <w:rsid w:val="00A0099D"/>
    <w:rsid w:val="00A01927"/>
    <w:rsid w:val="00A02676"/>
    <w:rsid w:val="00A03540"/>
    <w:rsid w:val="00A03CC8"/>
    <w:rsid w:val="00A040F1"/>
    <w:rsid w:val="00A0487A"/>
    <w:rsid w:val="00A04A26"/>
    <w:rsid w:val="00A05795"/>
    <w:rsid w:val="00A05FEE"/>
    <w:rsid w:val="00A101DC"/>
    <w:rsid w:val="00A108C2"/>
    <w:rsid w:val="00A134D1"/>
    <w:rsid w:val="00A14EC8"/>
    <w:rsid w:val="00A16164"/>
    <w:rsid w:val="00A16F9C"/>
    <w:rsid w:val="00A17625"/>
    <w:rsid w:val="00A208C5"/>
    <w:rsid w:val="00A2193B"/>
    <w:rsid w:val="00A21D51"/>
    <w:rsid w:val="00A21E90"/>
    <w:rsid w:val="00A21EB2"/>
    <w:rsid w:val="00A24584"/>
    <w:rsid w:val="00A255BE"/>
    <w:rsid w:val="00A255C8"/>
    <w:rsid w:val="00A25A8D"/>
    <w:rsid w:val="00A32EE5"/>
    <w:rsid w:val="00A337FF"/>
    <w:rsid w:val="00A33B4A"/>
    <w:rsid w:val="00A35211"/>
    <w:rsid w:val="00A35694"/>
    <w:rsid w:val="00A35F2D"/>
    <w:rsid w:val="00A369DB"/>
    <w:rsid w:val="00A3714E"/>
    <w:rsid w:val="00A4072F"/>
    <w:rsid w:val="00A40F3E"/>
    <w:rsid w:val="00A41AD4"/>
    <w:rsid w:val="00A428E7"/>
    <w:rsid w:val="00A42BB5"/>
    <w:rsid w:val="00A43C0D"/>
    <w:rsid w:val="00A44BB5"/>
    <w:rsid w:val="00A4529B"/>
    <w:rsid w:val="00A46F36"/>
    <w:rsid w:val="00A50568"/>
    <w:rsid w:val="00A51351"/>
    <w:rsid w:val="00A51602"/>
    <w:rsid w:val="00A51AF4"/>
    <w:rsid w:val="00A53106"/>
    <w:rsid w:val="00A55080"/>
    <w:rsid w:val="00A55E4A"/>
    <w:rsid w:val="00A55FEC"/>
    <w:rsid w:val="00A605A6"/>
    <w:rsid w:val="00A628AB"/>
    <w:rsid w:val="00A641EB"/>
    <w:rsid w:val="00A647E2"/>
    <w:rsid w:val="00A65186"/>
    <w:rsid w:val="00A652D8"/>
    <w:rsid w:val="00A654B9"/>
    <w:rsid w:val="00A65C6F"/>
    <w:rsid w:val="00A67EDC"/>
    <w:rsid w:val="00A704C8"/>
    <w:rsid w:val="00A71E4B"/>
    <w:rsid w:val="00A72036"/>
    <w:rsid w:val="00A73CF7"/>
    <w:rsid w:val="00A747D3"/>
    <w:rsid w:val="00A77137"/>
    <w:rsid w:val="00A80A14"/>
    <w:rsid w:val="00A81D7D"/>
    <w:rsid w:val="00A829BD"/>
    <w:rsid w:val="00A830C4"/>
    <w:rsid w:val="00A84574"/>
    <w:rsid w:val="00A85D7A"/>
    <w:rsid w:val="00A865BB"/>
    <w:rsid w:val="00A86AC9"/>
    <w:rsid w:val="00A87576"/>
    <w:rsid w:val="00A87AB4"/>
    <w:rsid w:val="00A90208"/>
    <w:rsid w:val="00A90445"/>
    <w:rsid w:val="00A93267"/>
    <w:rsid w:val="00A937C3"/>
    <w:rsid w:val="00A95B40"/>
    <w:rsid w:val="00A96C88"/>
    <w:rsid w:val="00AA02A9"/>
    <w:rsid w:val="00AA134D"/>
    <w:rsid w:val="00AA173A"/>
    <w:rsid w:val="00AA1802"/>
    <w:rsid w:val="00AA232F"/>
    <w:rsid w:val="00AA24CF"/>
    <w:rsid w:val="00AA2504"/>
    <w:rsid w:val="00AA264F"/>
    <w:rsid w:val="00AA3510"/>
    <w:rsid w:val="00AA3C03"/>
    <w:rsid w:val="00AA4200"/>
    <w:rsid w:val="00AA4AF3"/>
    <w:rsid w:val="00AA5564"/>
    <w:rsid w:val="00AA5CC6"/>
    <w:rsid w:val="00AA6051"/>
    <w:rsid w:val="00AA7A22"/>
    <w:rsid w:val="00AB0054"/>
    <w:rsid w:val="00AB09BA"/>
    <w:rsid w:val="00AB0F8A"/>
    <w:rsid w:val="00AB121B"/>
    <w:rsid w:val="00AB1771"/>
    <w:rsid w:val="00AB1E4D"/>
    <w:rsid w:val="00AB3908"/>
    <w:rsid w:val="00AB41F6"/>
    <w:rsid w:val="00AB465B"/>
    <w:rsid w:val="00AB5636"/>
    <w:rsid w:val="00AB65B6"/>
    <w:rsid w:val="00AB723F"/>
    <w:rsid w:val="00AB7619"/>
    <w:rsid w:val="00AC00C4"/>
    <w:rsid w:val="00AC09CE"/>
    <w:rsid w:val="00AC1201"/>
    <w:rsid w:val="00AC3DE1"/>
    <w:rsid w:val="00AC5523"/>
    <w:rsid w:val="00AC5E7C"/>
    <w:rsid w:val="00AC7BDC"/>
    <w:rsid w:val="00AC7DB0"/>
    <w:rsid w:val="00AD2316"/>
    <w:rsid w:val="00AD28A4"/>
    <w:rsid w:val="00AD29AA"/>
    <w:rsid w:val="00AD3C37"/>
    <w:rsid w:val="00AD4CEB"/>
    <w:rsid w:val="00AD5C00"/>
    <w:rsid w:val="00AD5EC2"/>
    <w:rsid w:val="00AD6205"/>
    <w:rsid w:val="00AD7D6C"/>
    <w:rsid w:val="00AE0A04"/>
    <w:rsid w:val="00AE0D52"/>
    <w:rsid w:val="00AE0E14"/>
    <w:rsid w:val="00AE1B91"/>
    <w:rsid w:val="00AE2382"/>
    <w:rsid w:val="00AE2A84"/>
    <w:rsid w:val="00AE2FAF"/>
    <w:rsid w:val="00AE4420"/>
    <w:rsid w:val="00AE5C42"/>
    <w:rsid w:val="00AE6108"/>
    <w:rsid w:val="00AE74BD"/>
    <w:rsid w:val="00AF2E38"/>
    <w:rsid w:val="00AF329E"/>
    <w:rsid w:val="00AF51E6"/>
    <w:rsid w:val="00AF550B"/>
    <w:rsid w:val="00AF5619"/>
    <w:rsid w:val="00AF676B"/>
    <w:rsid w:val="00AF7EA5"/>
    <w:rsid w:val="00B008F0"/>
    <w:rsid w:val="00B00F57"/>
    <w:rsid w:val="00B022E3"/>
    <w:rsid w:val="00B02A94"/>
    <w:rsid w:val="00B02DF3"/>
    <w:rsid w:val="00B0381D"/>
    <w:rsid w:val="00B04DD1"/>
    <w:rsid w:val="00B04F6D"/>
    <w:rsid w:val="00B0674E"/>
    <w:rsid w:val="00B10A61"/>
    <w:rsid w:val="00B114BD"/>
    <w:rsid w:val="00B1228D"/>
    <w:rsid w:val="00B124AD"/>
    <w:rsid w:val="00B12E5E"/>
    <w:rsid w:val="00B13F6A"/>
    <w:rsid w:val="00B14002"/>
    <w:rsid w:val="00B15B97"/>
    <w:rsid w:val="00B15CF8"/>
    <w:rsid w:val="00B16D1F"/>
    <w:rsid w:val="00B17053"/>
    <w:rsid w:val="00B20148"/>
    <w:rsid w:val="00B214A5"/>
    <w:rsid w:val="00B21B94"/>
    <w:rsid w:val="00B238F9"/>
    <w:rsid w:val="00B24510"/>
    <w:rsid w:val="00B257C1"/>
    <w:rsid w:val="00B260E5"/>
    <w:rsid w:val="00B27E06"/>
    <w:rsid w:val="00B30042"/>
    <w:rsid w:val="00B30D01"/>
    <w:rsid w:val="00B30FEB"/>
    <w:rsid w:val="00B319E6"/>
    <w:rsid w:val="00B329BB"/>
    <w:rsid w:val="00B33C7F"/>
    <w:rsid w:val="00B33C85"/>
    <w:rsid w:val="00B34276"/>
    <w:rsid w:val="00B37139"/>
    <w:rsid w:val="00B37811"/>
    <w:rsid w:val="00B4098F"/>
    <w:rsid w:val="00B42C09"/>
    <w:rsid w:val="00B42F21"/>
    <w:rsid w:val="00B436E6"/>
    <w:rsid w:val="00B474E8"/>
    <w:rsid w:val="00B474FC"/>
    <w:rsid w:val="00B478EC"/>
    <w:rsid w:val="00B51170"/>
    <w:rsid w:val="00B5120E"/>
    <w:rsid w:val="00B51D7B"/>
    <w:rsid w:val="00B52548"/>
    <w:rsid w:val="00B535D4"/>
    <w:rsid w:val="00B53C09"/>
    <w:rsid w:val="00B56302"/>
    <w:rsid w:val="00B5649D"/>
    <w:rsid w:val="00B56C7B"/>
    <w:rsid w:val="00B5700C"/>
    <w:rsid w:val="00B614AE"/>
    <w:rsid w:val="00B61F33"/>
    <w:rsid w:val="00B6228F"/>
    <w:rsid w:val="00B62520"/>
    <w:rsid w:val="00B63D96"/>
    <w:rsid w:val="00B6460E"/>
    <w:rsid w:val="00B65A0A"/>
    <w:rsid w:val="00B66935"/>
    <w:rsid w:val="00B675A2"/>
    <w:rsid w:val="00B72AC0"/>
    <w:rsid w:val="00B735F5"/>
    <w:rsid w:val="00B74582"/>
    <w:rsid w:val="00B74CA7"/>
    <w:rsid w:val="00B76F9F"/>
    <w:rsid w:val="00B77063"/>
    <w:rsid w:val="00B77FF3"/>
    <w:rsid w:val="00B8045F"/>
    <w:rsid w:val="00B813AB"/>
    <w:rsid w:val="00B815A6"/>
    <w:rsid w:val="00B841A9"/>
    <w:rsid w:val="00B844B6"/>
    <w:rsid w:val="00B85F27"/>
    <w:rsid w:val="00B8606E"/>
    <w:rsid w:val="00B874F5"/>
    <w:rsid w:val="00B90EB3"/>
    <w:rsid w:val="00B9149D"/>
    <w:rsid w:val="00B93B75"/>
    <w:rsid w:val="00B93D11"/>
    <w:rsid w:val="00B94076"/>
    <w:rsid w:val="00B944BE"/>
    <w:rsid w:val="00B95F9C"/>
    <w:rsid w:val="00BA06EF"/>
    <w:rsid w:val="00BA0DAA"/>
    <w:rsid w:val="00BA1AEF"/>
    <w:rsid w:val="00BA2E5D"/>
    <w:rsid w:val="00BA4D4E"/>
    <w:rsid w:val="00BA6EAC"/>
    <w:rsid w:val="00BB009B"/>
    <w:rsid w:val="00BB0363"/>
    <w:rsid w:val="00BB0913"/>
    <w:rsid w:val="00BB1499"/>
    <w:rsid w:val="00BB1FCD"/>
    <w:rsid w:val="00BB302C"/>
    <w:rsid w:val="00BB4298"/>
    <w:rsid w:val="00BB5145"/>
    <w:rsid w:val="00BB5526"/>
    <w:rsid w:val="00BB5618"/>
    <w:rsid w:val="00BB5EFA"/>
    <w:rsid w:val="00BB6A88"/>
    <w:rsid w:val="00BB73A2"/>
    <w:rsid w:val="00BB7D7F"/>
    <w:rsid w:val="00BB7E60"/>
    <w:rsid w:val="00BC0567"/>
    <w:rsid w:val="00BC2B1F"/>
    <w:rsid w:val="00BC2D6B"/>
    <w:rsid w:val="00BC39DB"/>
    <w:rsid w:val="00BC4814"/>
    <w:rsid w:val="00BC5214"/>
    <w:rsid w:val="00BC5856"/>
    <w:rsid w:val="00BC5FA1"/>
    <w:rsid w:val="00BC6EEA"/>
    <w:rsid w:val="00BD0C8C"/>
    <w:rsid w:val="00BD1076"/>
    <w:rsid w:val="00BD348F"/>
    <w:rsid w:val="00BD34E2"/>
    <w:rsid w:val="00BD3BDD"/>
    <w:rsid w:val="00BD5149"/>
    <w:rsid w:val="00BD6580"/>
    <w:rsid w:val="00BD6A61"/>
    <w:rsid w:val="00BD7636"/>
    <w:rsid w:val="00BE029A"/>
    <w:rsid w:val="00BE2279"/>
    <w:rsid w:val="00BE3459"/>
    <w:rsid w:val="00BE4D0B"/>
    <w:rsid w:val="00BE4D6A"/>
    <w:rsid w:val="00BE4FB0"/>
    <w:rsid w:val="00BE6C3D"/>
    <w:rsid w:val="00BE7C65"/>
    <w:rsid w:val="00BF03F7"/>
    <w:rsid w:val="00BF088A"/>
    <w:rsid w:val="00BF08D4"/>
    <w:rsid w:val="00BF117E"/>
    <w:rsid w:val="00BF13C2"/>
    <w:rsid w:val="00BF1532"/>
    <w:rsid w:val="00BF1811"/>
    <w:rsid w:val="00BF1D88"/>
    <w:rsid w:val="00BF2628"/>
    <w:rsid w:val="00BF2D75"/>
    <w:rsid w:val="00BF3389"/>
    <w:rsid w:val="00BF4CC8"/>
    <w:rsid w:val="00BF5C6A"/>
    <w:rsid w:val="00C0033C"/>
    <w:rsid w:val="00C007C6"/>
    <w:rsid w:val="00C01E6A"/>
    <w:rsid w:val="00C0272F"/>
    <w:rsid w:val="00C05554"/>
    <w:rsid w:val="00C058BD"/>
    <w:rsid w:val="00C05B6E"/>
    <w:rsid w:val="00C0668E"/>
    <w:rsid w:val="00C066DA"/>
    <w:rsid w:val="00C06D68"/>
    <w:rsid w:val="00C07DA9"/>
    <w:rsid w:val="00C07EEF"/>
    <w:rsid w:val="00C100DC"/>
    <w:rsid w:val="00C12696"/>
    <w:rsid w:val="00C12850"/>
    <w:rsid w:val="00C13DC9"/>
    <w:rsid w:val="00C157F6"/>
    <w:rsid w:val="00C15E36"/>
    <w:rsid w:val="00C20A94"/>
    <w:rsid w:val="00C20E52"/>
    <w:rsid w:val="00C23600"/>
    <w:rsid w:val="00C24092"/>
    <w:rsid w:val="00C24B03"/>
    <w:rsid w:val="00C24BDF"/>
    <w:rsid w:val="00C318D1"/>
    <w:rsid w:val="00C34287"/>
    <w:rsid w:val="00C3655B"/>
    <w:rsid w:val="00C36B1B"/>
    <w:rsid w:val="00C36F5C"/>
    <w:rsid w:val="00C40432"/>
    <w:rsid w:val="00C42D5D"/>
    <w:rsid w:val="00C43832"/>
    <w:rsid w:val="00C47571"/>
    <w:rsid w:val="00C47591"/>
    <w:rsid w:val="00C51D8A"/>
    <w:rsid w:val="00C52262"/>
    <w:rsid w:val="00C52469"/>
    <w:rsid w:val="00C52936"/>
    <w:rsid w:val="00C52F00"/>
    <w:rsid w:val="00C5537D"/>
    <w:rsid w:val="00C5584A"/>
    <w:rsid w:val="00C56B07"/>
    <w:rsid w:val="00C57ED9"/>
    <w:rsid w:val="00C62E18"/>
    <w:rsid w:val="00C64586"/>
    <w:rsid w:val="00C646E8"/>
    <w:rsid w:val="00C650F8"/>
    <w:rsid w:val="00C6551D"/>
    <w:rsid w:val="00C6602D"/>
    <w:rsid w:val="00C666A6"/>
    <w:rsid w:val="00C66B3A"/>
    <w:rsid w:val="00C70527"/>
    <w:rsid w:val="00C70E29"/>
    <w:rsid w:val="00C717ED"/>
    <w:rsid w:val="00C75CA0"/>
    <w:rsid w:val="00C761C0"/>
    <w:rsid w:val="00C770B6"/>
    <w:rsid w:val="00C80410"/>
    <w:rsid w:val="00C8163C"/>
    <w:rsid w:val="00C818D5"/>
    <w:rsid w:val="00C82CED"/>
    <w:rsid w:val="00C83A4D"/>
    <w:rsid w:val="00C84482"/>
    <w:rsid w:val="00C84CB7"/>
    <w:rsid w:val="00C870C6"/>
    <w:rsid w:val="00C9107B"/>
    <w:rsid w:val="00C92A08"/>
    <w:rsid w:val="00C94577"/>
    <w:rsid w:val="00C95D23"/>
    <w:rsid w:val="00C9602F"/>
    <w:rsid w:val="00C9637D"/>
    <w:rsid w:val="00C96CEC"/>
    <w:rsid w:val="00C96EB3"/>
    <w:rsid w:val="00C97A48"/>
    <w:rsid w:val="00CA0A60"/>
    <w:rsid w:val="00CA0B53"/>
    <w:rsid w:val="00CA187E"/>
    <w:rsid w:val="00CA2B55"/>
    <w:rsid w:val="00CA2CD2"/>
    <w:rsid w:val="00CA325F"/>
    <w:rsid w:val="00CA3BDB"/>
    <w:rsid w:val="00CA4630"/>
    <w:rsid w:val="00CA571A"/>
    <w:rsid w:val="00CA60F3"/>
    <w:rsid w:val="00CA6548"/>
    <w:rsid w:val="00CA65AE"/>
    <w:rsid w:val="00CA6865"/>
    <w:rsid w:val="00CA73E3"/>
    <w:rsid w:val="00CB0EBD"/>
    <w:rsid w:val="00CB1585"/>
    <w:rsid w:val="00CB1FAB"/>
    <w:rsid w:val="00CB26C6"/>
    <w:rsid w:val="00CB2E81"/>
    <w:rsid w:val="00CB4081"/>
    <w:rsid w:val="00CB66F3"/>
    <w:rsid w:val="00CC0A12"/>
    <w:rsid w:val="00CC0B28"/>
    <w:rsid w:val="00CC3DFB"/>
    <w:rsid w:val="00CC523F"/>
    <w:rsid w:val="00CC5BF9"/>
    <w:rsid w:val="00CC60B7"/>
    <w:rsid w:val="00CC65CA"/>
    <w:rsid w:val="00CD0F73"/>
    <w:rsid w:val="00CD137B"/>
    <w:rsid w:val="00CD2FD8"/>
    <w:rsid w:val="00CD385A"/>
    <w:rsid w:val="00CD41AF"/>
    <w:rsid w:val="00CD44F0"/>
    <w:rsid w:val="00CD4549"/>
    <w:rsid w:val="00CD5679"/>
    <w:rsid w:val="00CD759B"/>
    <w:rsid w:val="00CE00B5"/>
    <w:rsid w:val="00CE04FB"/>
    <w:rsid w:val="00CE3696"/>
    <w:rsid w:val="00CE39C6"/>
    <w:rsid w:val="00CE5183"/>
    <w:rsid w:val="00CE5D29"/>
    <w:rsid w:val="00CE6858"/>
    <w:rsid w:val="00CE7F27"/>
    <w:rsid w:val="00CF04F7"/>
    <w:rsid w:val="00CF17BD"/>
    <w:rsid w:val="00CF298D"/>
    <w:rsid w:val="00CF339C"/>
    <w:rsid w:val="00CF4E98"/>
    <w:rsid w:val="00CF71DA"/>
    <w:rsid w:val="00D00442"/>
    <w:rsid w:val="00D01032"/>
    <w:rsid w:val="00D015C5"/>
    <w:rsid w:val="00D017F0"/>
    <w:rsid w:val="00D027D6"/>
    <w:rsid w:val="00D0355E"/>
    <w:rsid w:val="00D041BB"/>
    <w:rsid w:val="00D045B5"/>
    <w:rsid w:val="00D0554A"/>
    <w:rsid w:val="00D06531"/>
    <w:rsid w:val="00D07AC1"/>
    <w:rsid w:val="00D11B8A"/>
    <w:rsid w:val="00D14694"/>
    <w:rsid w:val="00D14B70"/>
    <w:rsid w:val="00D14EA5"/>
    <w:rsid w:val="00D15A18"/>
    <w:rsid w:val="00D15AAE"/>
    <w:rsid w:val="00D16685"/>
    <w:rsid w:val="00D20EB5"/>
    <w:rsid w:val="00D237ED"/>
    <w:rsid w:val="00D24380"/>
    <w:rsid w:val="00D275BF"/>
    <w:rsid w:val="00D27AC3"/>
    <w:rsid w:val="00D316CE"/>
    <w:rsid w:val="00D322E2"/>
    <w:rsid w:val="00D336D5"/>
    <w:rsid w:val="00D35B63"/>
    <w:rsid w:val="00D35C36"/>
    <w:rsid w:val="00D36247"/>
    <w:rsid w:val="00D36F7E"/>
    <w:rsid w:val="00D36FA1"/>
    <w:rsid w:val="00D37A18"/>
    <w:rsid w:val="00D37B09"/>
    <w:rsid w:val="00D40033"/>
    <w:rsid w:val="00D414AC"/>
    <w:rsid w:val="00D41872"/>
    <w:rsid w:val="00D425AD"/>
    <w:rsid w:val="00D43467"/>
    <w:rsid w:val="00D4391A"/>
    <w:rsid w:val="00D45232"/>
    <w:rsid w:val="00D45CD4"/>
    <w:rsid w:val="00D460B2"/>
    <w:rsid w:val="00D46495"/>
    <w:rsid w:val="00D466F5"/>
    <w:rsid w:val="00D47010"/>
    <w:rsid w:val="00D47DC7"/>
    <w:rsid w:val="00D500F4"/>
    <w:rsid w:val="00D5146E"/>
    <w:rsid w:val="00D530F2"/>
    <w:rsid w:val="00D5330C"/>
    <w:rsid w:val="00D553B6"/>
    <w:rsid w:val="00D57788"/>
    <w:rsid w:val="00D6058E"/>
    <w:rsid w:val="00D6128F"/>
    <w:rsid w:val="00D618A1"/>
    <w:rsid w:val="00D61F71"/>
    <w:rsid w:val="00D62039"/>
    <w:rsid w:val="00D63B86"/>
    <w:rsid w:val="00D64A74"/>
    <w:rsid w:val="00D64EFC"/>
    <w:rsid w:val="00D66388"/>
    <w:rsid w:val="00D66D9A"/>
    <w:rsid w:val="00D6751E"/>
    <w:rsid w:val="00D74FA9"/>
    <w:rsid w:val="00D763CE"/>
    <w:rsid w:val="00D76407"/>
    <w:rsid w:val="00D76AF7"/>
    <w:rsid w:val="00D773B7"/>
    <w:rsid w:val="00D7745B"/>
    <w:rsid w:val="00D841F0"/>
    <w:rsid w:val="00D84951"/>
    <w:rsid w:val="00D84E33"/>
    <w:rsid w:val="00D85468"/>
    <w:rsid w:val="00D858F1"/>
    <w:rsid w:val="00D8653E"/>
    <w:rsid w:val="00D90B18"/>
    <w:rsid w:val="00D913CA"/>
    <w:rsid w:val="00D91844"/>
    <w:rsid w:val="00D92531"/>
    <w:rsid w:val="00D92F6A"/>
    <w:rsid w:val="00D936B9"/>
    <w:rsid w:val="00D93A40"/>
    <w:rsid w:val="00D93A5C"/>
    <w:rsid w:val="00D93C3C"/>
    <w:rsid w:val="00D93F6C"/>
    <w:rsid w:val="00D9421F"/>
    <w:rsid w:val="00D94CBF"/>
    <w:rsid w:val="00D94DFD"/>
    <w:rsid w:val="00D952DA"/>
    <w:rsid w:val="00D96179"/>
    <w:rsid w:val="00D96990"/>
    <w:rsid w:val="00D969A1"/>
    <w:rsid w:val="00D96D64"/>
    <w:rsid w:val="00D96FA7"/>
    <w:rsid w:val="00DA032C"/>
    <w:rsid w:val="00DA066E"/>
    <w:rsid w:val="00DA25DB"/>
    <w:rsid w:val="00DA2B5F"/>
    <w:rsid w:val="00DA2C1B"/>
    <w:rsid w:val="00DA4CDD"/>
    <w:rsid w:val="00DB05FE"/>
    <w:rsid w:val="00DB07B2"/>
    <w:rsid w:val="00DB0810"/>
    <w:rsid w:val="00DB284C"/>
    <w:rsid w:val="00DB2CCC"/>
    <w:rsid w:val="00DB34B9"/>
    <w:rsid w:val="00DB3F12"/>
    <w:rsid w:val="00DB49BA"/>
    <w:rsid w:val="00DB6384"/>
    <w:rsid w:val="00DB735E"/>
    <w:rsid w:val="00DB7737"/>
    <w:rsid w:val="00DC3DAE"/>
    <w:rsid w:val="00DC47D8"/>
    <w:rsid w:val="00DC60D8"/>
    <w:rsid w:val="00DC73A5"/>
    <w:rsid w:val="00DD0A1D"/>
    <w:rsid w:val="00DD21A6"/>
    <w:rsid w:val="00DD343C"/>
    <w:rsid w:val="00DD4D0A"/>
    <w:rsid w:val="00DD6907"/>
    <w:rsid w:val="00DD7151"/>
    <w:rsid w:val="00DE0C43"/>
    <w:rsid w:val="00DE311A"/>
    <w:rsid w:val="00DE409E"/>
    <w:rsid w:val="00DE4703"/>
    <w:rsid w:val="00DE5B5D"/>
    <w:rsid w:val="00DE6392"/>
    <w:rsid w:val="00DE63ED"/>
    <w:rsid w:val="00DF0152"/>
    <w:rsid w:val="00DF0D2E"/>
    <w:rsid w:val="00DF1930"/>
    <w:rsid w:val="00DF34D8"/>
    <w:rsid w:val="00DF44F4"/>
    <w:rsid w:val="00DF56F5"/>
    <w:rsid w:val="00DF58C2"/>
    <w:rsid w:val="00DF6B79"/>
    <w:rsid w:val="00DF7B24"/>
    <w:rsid w:val="00E01104"/>
    <w:rsid w:val="00E0338F"/>
    <w:rsid w:val="00E038E0"/>
    <w:rsid w:val="00E052F8"/>
    <w:rsid w:val="00E05F39"/>
    <w:rsid w:val="00E06236"/>
    <w:rsid w:val="00E07845"/>
    <w:rsid w:val="00E10292"/>
    <w:rsid w:val="00E11209"/>
    <w:rsid w:val="00E12385"/>
    <w:rsid w:val="00E127F1"/>
    <w:rsid w:val="00E12830"/>
    <w:rsid w:val="00E14C9B"/>
    <w:rsid w:val="00E15B53"/>
    <w:rsid w:val="00E169E5"/>
    <w:rsid w:val="00E2058A"/>
    <w:rsid w:val="00E2535E"/>
    <w:rsid w:val="00E255DE"/>
    <w:rsid w:val="00E25704"/>
    <w:rsid w:val="00E25D41"/>
    <w:rsid w:val="00E26981"/>
    <w:rsid w:val="00E2709E"/>
    <w:rsid w:val="00E27776"/>
    <w:rsid w:val="00E27A61"/>
    <w:rsid w:val="00E30660"/>
    <w:rsid w:val="00E31854"/>
    <w:rsid w:val="00E31F24"/>
    <w:rsid w:val="00E32366"/>
    <w:rsid w:val="00E324F9"/>
    <w:rsid w:val="00E32507"/>
    <w:rsid w:val="00E34B4B"/>
    <w:rsid w:val="00E35365"/>
    <w:rsid w:val="00E35719"/>
    <w:rsid w:val="00E357A0"/>
    <w:rsid w:val="00E358A4"/>
    <w:rsid w:val="00E364A3"/>
    <w:rsid w:val="00E376A7"/>
    <w:rsid w:val="00E37756"/>
    <w:rsid w:val="00E40DDD"/>
    <w:rsid w:val="00E41267"/>
    <w:rsid w:val="00E4136F"/>
    <w:rsid w:val="00E439E5"/>
    <w:rsid w:val="00E43E79"/>
    <w:rsid w:val="00E448EC"/>
    <w:rsid w:val="00E44BA7"/>
    <w:rsid w:val="00E45175"/>
    <w:rsid w:val="00E454A9"/>
    <w:rsid w:val="00E46B00"/>
    <w:rsid w:val="00E507A6"/>
    <w:rsid w:val="00E50F2A"/>
    <w:rsid w:val="00E51949"/>
    <w:rsid w:val="00E53E1E"/>
    <w:rsid w:val="00E55102"/>
    <w:rsid w:val="00E55628"/>
    <w:rsid w:val="00E55DFD"/>
    <w:rsid w:val="00E57F86"/>
    <w:rsid w:val="00E60AF8"/>
    <w:rsid w:val="00E621FB"/>
    <w:rsid w:val="00E634D8"/>
    <w:rsid w:val="00E63BDA"/>
    <w:rsid w:val="00E63E70"/>
    <w:rsid w:val="00E6594F"/>
    <w:rsid w:val="00E65E0A"/>
    <w:rsid w:val="00E66B4B"/>
    <w:rsid w:val="00E6719F"/>
    <w:rsid w:val="00E7015F"/>
    <w:rsid w:val="00E70440"/>
    <w:rsid w:val="00E71F46"/>
    <w:rsid w:val="00E726F4"/>
    <w:rsid w:val="00E743A1"/>
    <w:rsid w:val="00E744F6"/>
    <w:rsid w:val="00E75048"/>
    <w:rsid w:val="00E752F4"/>
    <w:rsid w:val="00E75F8A"/>
    <w:rsid w:val="00E77EB5"/>
    <w:rsid w:val="00E80D97"/>
    <w:rsid w:val="00E81FE0"/>
    <w:rsid w:val="00E8535C"/>
    <w:rsid w:val="00E8559D"/>
    <w:rsid w:val="00E86360"/>
    <w:rsid w:val="00E87A38"/>
    <w:rsid w:val="00E9060C"/>
    <w:rsid w:val="00E908E6"/>
    <w:rsid w:val="00E90BD8"/>
    <w:rsid w:val="00E91D6A"/>
    <w:rsid w:val="00E9237E"/>
    <w:rsid w:val="00E92C72"/>
    <w:rsid w:val="00E94688"/>
    <w:rsid w:val="00E94CB3"/>
    <w:rsid w:val="00E94FC8"/>
    <w:rsid w:val="00E95966"/>
    <w:rsid w:val="00E96C1D"/>
    <w:rsid w:val="00E970A9"/>
    <w:rsid w:val="00EA0017"/>
    <w:rsid w:val="00EA1077"/>
    <w:rsid w:val="00EA1916"/>
    <w:rsid w:val="00EA2A08"/>
    <w:rsid w:val="00EA2F53"/>
    <w:rsid w:val="00EA4591"/>
    <w:rsid w:val="00EA4975"/>
    <w:rsid w:val="00EA63FA"/>
    <w:rsid w:val="00EA6968"/>
    <w:rsid w:val="00EA7DC6"/>
    <w:rsid w:val="00EA7FE0"/>
    <w:rsid w:val="00EB0A3C"/>
    <w:rsid w:val="00EB1609"/>
    <w:rsid w:val="00EB28BD"/>
    <w:rsid w:val="00EB2DE4"/>
    <w:rsid w:val="00EB3276"/>
    <w:rsid w:val="00EB6985"/>
    <w:rsid w:val="00EB6BA1"/>
    <w:rsid w:val="00EB7096"/>
    <w:rsid w:val="00EC0B51"/>
    <w:rsid w:val="00EC0CAF"/>
    <w:rsid w:val="00EC0D5C"/>
    <w:rsid w:val="00EC2350"/>
    <w:rsid w:val="00EC24D7"/>
    <w:rsid w:val="00EC53A3"/>
    <w:rsid w:val="00EC5E1A"/>
    <w:rsid w:val="00EC7792"/>
    <w:rsid w:val="00ED0526"/>
    <w:rsid w:val="00ED0EA6"/>
    <w:rsid w:val="00ED190B"/>
    <w:rsid w:val="00ED1BE2"/>
    <w:rsid w:val="00ED2135"/>
    <w:rsid w:val="00ED2B06"/>
    <w:rsid w:val="00ED365C"/>
    <w:rsid w:val="00ED3A45"/>
    <w:rsid w:val="00ED4AC5"/>
    <w:rsid w:val="00ED636E"/>
    <w:rsid w:val="00ED6F73"/>
    <w:rsid w:val="00ED7211"/>
    <w:rsid w:val="00EE055F"/>
    <w:rsid w:val="00EE17FE"/>
    <w:rsid w:val="00EE3B0D"/>
    <w:rsid w:val="00EE48F8"/>
    <w:rsid w:val="00EE4DBD"/>
    <w:rsid w:val="00EE61FE"/>
    <w:rsid w:val="00EE71ED"/>
    <w:rsid w:val="00EE736D"/>
    <w:rsid w:val="00EF07B2"/>
    <w:rsid w:val="00EF1FDF"/>
    <w:rsid w:val="00EF22C1"/>
    <w:rsid w:val="00EF269A"/>
    <w:rsid w:val="00EF398B"/>
    <w:rsid w:val="00EF502D"/>
    <w:rsid w:val="00EF6D58"/>
    <w:rsid w:val="00EF6F96"/>
    <w:rsid w:val="00F00892"/>
    <w:rsid w:val="00F00F31"/>
    <w:rsid w:val="00F012BD"/>
    <w:rsid w:val="00F02F9B"/>
    <w:rsid w:val="00F03244"/>
    <w:rsid w:val="00F03A13"/>
    <w:rsid w:val="00F040ED"/>
    <w:rsid w:val="00F0430E"/>
    <w:rsid w:val="00F04508"/>
    <w:rsid w:val="00F04FDE"/>
    <w:rsid w:val="00F066F6"/>
    <w:rsid w:val="00F10689"/>
    <w:rsid w:val="00F12DC4"/>
    <w:rsid w:val="00F145A4"/>
    <w:rsid w:val="00F147B1"/>
    <w:rsid w:val="00F14B8B"/>
    <w:rsid w:val="00F17728"/>
    <w:rsid w:val="00F203F5"/>
    <w:rsid w:val="00F216A1"/>
    <w:rsid w:val="00F2343D"/>
    <w:rsid w:val="00F2362A"/>
    <w:rsid w:val="00F249CB"/>
    <w:rsid w:val="00F251E7"/>
    <w:rsid w:val="00F25B25"/>
    <w:rsid w:val="00F2697E"/>
    <w:rsid w:val="00F26A89"/>
    <w:rsid w:val="00F26F50"/>
    <w:rsid w:val="00F27EEA"/>
    <w:rsid w:val="00F30109"/>
    <w:rsid w:val="00F3139B"/>
    <w:rsid w:val="00F33287"/>
    <w:rsid w:val="00F338D8"/>
    <w:rsid w:val="00F34A91"/>
    <w:rsid w:val="00F34F04"/>
    <w:rsid w:val="00F351CD"/>
    <w:rsid w:val="00F35FB8"/>
    <w:rsid w:val="00F35FF2"/>
    <w:rsid w:val="00F36B3F"/>
    <w:rsid w:val="00F36E1A"/>
    <w:rsid w:val="00F37130"/>
    <w:rsid w:val="00F4086F"/>
    <w:rsid w:val="00F40C0B"/>
    <w:rsid w:val="00F419ED"/>
    <w:rsid w:val="00F420F4"/>
    <w:rsid w:val="00F4741A"/>
    <w:rsid w:val="00F47F8B"/>
    <w:rsid w:val="00F506F5"/>
    <w:rsid w:val="00F527B4"/>
    <w:rsid w:val="00F52A63"/>
    <w:rsid w:val="00F52DAE"/>
    <w:rsid w:val="00F55F72"/>
    <w:rsid w:val="00F5672B"/>
    <w:rsid w:val="00F56AF8"/>
    <w:rsid w:val="00F605F4"/>
    <w:rsid w:val="00F6092A"/>
    <w:rsid w:val="00F60B3C"/>
    <w:rsid w:val="00F62636"/>
    <w:rsid w:val="00F634D6"/>
    <w:rsid w:val="00F63AD3"/>
    <w:rsid w:val="00F66F8D"/>
    <w:rsid w:val="00F70BEC"/>
    <w:rsid w:val="00F71E8F"/>
    <w:rsid w:val="00F72024"/>
    <w:rsid w:val="00F74E75"/>
    <w:rsid w:val="00F74EE1"/>
    <w:rsid w:val="00F7527F"/>
    <w:rsid w:val="00F755D5"/>
    <w:rsid w:val="00F76CC8"/>
    <w:rsid w:val="00F80F6F"/>
    <w:rsid w:val="00F8105A"/>
    <w:rsid w:val="00F8116B"/>
    <w:rsid w:val="00F81B2F"/>
    <w:rsid w:val="00F83BA7"/>
    <w:rsid w:val="00F84356"/>
    <w:rsid w:val="00F85863"/>
    <w:rsid w:val="00F87623"/>
    <w:rsid w:val="00F87D34"/>
    <w:rsid w:val="00F87F2F"/>
    <w:rsid w:val="00F90404"/>
    <w:rsid w:val="00F90A2D"/>
    <w:rsid w:val="00F90E96"/>
    <w:rsid w:val="00F9140F"/>
    <w:rsid w:val="00F929D9"/>
    <w:rsid w:val="00F9325F"/>
    <w:rsid w:val="00F93822"/>
    <w:rsid w:val="00F93964"/>
    <w:rsid w:val="00F949F0"/>
    <w:rsid w:val="00F94F87"/>
    <w:rsid w:val="00F9587C"/>
    <w:rsid w:val="00F97253"/>
    <w:rsid w:val="00FA0A81"/>
    <w:rsid w:val="00FA3170"/>
    <w:rsid w:val="00FA3582"/>
    <w:rsid w:val="00FA3FF5"/>
    <w:rsid w:val="00FA551A"/>
    <w:rsid w:val="00FA6353"/>
    <w:rsid w:val="00FB071C"/>
    <w:rsid w:val="00FB32BB"/>
    <w:rsid w:val="00FB3553"/>
    <w:rsid w:val="00FB3F74"/>
    <w:rsid w:val="00FB4069"/>
    <w:rsid w:val="00FB44F9"/>
    <w:rsid w:val="00FB4980"/>
    <w:rsid w:val="00FB77F6"/>
    <w:rsid w:val="00FC1F3F"/>
    <w:rsid w:val="00FC3F97"/>
    <w:rsid w:val="00FC48C1"/>
    <w:rsid w:val="00FC6C35"/>
    <w:rsid w:val="00FC72F5"/>
    <w:rsid w:val="00FC7F88"/>
    <w:rsid w:val="00FD22F6"/>
    <w:rsid w:val="00FD24F5"/>
    <w:rsid w:val="00FD292D"/>
    <w:rsid w:val="00FD2E92"/>
    <w:rsid w:val="00FD2F48"/>
    <w:rsid w:val="00FD348C"/>
    <w:rsid w:val="00FD5178"/>
    <w:rsid w:val="00FD53B4"/>
    <w:rsid w:val="00FD6013"/>
    <w:rsid w:val="00FD62A4"/>
    <w:rsid w:val="00FD62F6"/>
    <w:rsid w:val="00FD770A"/>
    <w:rsid w:val="00FE02B4"/>
    <w:rsid w:val="00FE04D4"/>
    <w:rsid w:val="00FE07A5"/>
    <w:rsid w:val="00FE0A6A"/>
    <w:rsid w:val="00FE14AD"/>
    <w:rsid w:val="00FE2288"/>
    <w:rsid w:val="00FE2D48"/>
    <w:rsid w:val="00FE3AFF"/>
    <w:rsid w:val="00FE3DCF"/>
    <w:rsid w:val="00FE4DC7"/>
    <w:rsid w:val="00FE5ADF"/>
    <w:rsid w:val="00FE6755"/>
    <w:rsid w:val="00FE69AA"/>
    <w:rsid w:val="00FE6DF2"/>
    <w:rsid w:val="00FE764C"/>
    <w:rsid w:val="00FF0115"/>
    <w:rsid w:val="00FF01C4"/>
    <w:rsid w:val="00FF06D9"/>
    <w:rsid w:val="00FF1C1F"/>
    <w:rsid w:val="00FF2755"/>
    <w:rsid w:val="00FF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C2B0"/>
  <w15:docId w15:val="{C9CAEAC1-54C1-42E3-8B6C-1559554A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411"/>
  </w:style>
  <w:style w:type="paragraph" w:styleId="Heading1">
    <w:name w:val="heading 1"/>
    <w:basedOn w:val="Normal"/>
    <w:next w:val="Normal"/>
    <w:link w:val="Heading1Char"/>
    <w:qFormat/>
    <w:rsid w:val="0050284D"/>
    <w:pPr>
      <w:keepNext/>
      <w:jc w:val="center"/>
      <w:outlineLvl w:val="0"/>
    </w:pPr>
    <w:rPr>
      <w:rFonts w:ascii="Garamond" w:eastAsia="Times New Roman" w:hAnsi="Garamond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50284D"/>
    <w:pPr>
      <w:keepNext/>
      <w:outlineLvl w:val="1"/>
    </w:pPr>
    <w:rPr>
      <w:rFonts w:ascii="Garamond" w:eastAsia="Times New Roman" w:hAnsi="Garamond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BodyReg">
    <w:name w:val="Class Body Reg"/>
    <w:basedOn w:val="Normal"/>
    <w:uiPriority w:val="99"/>
    <w:rsid w:val="006A3207"/>
    <w:pPr>
      <w:widowControl w:val="0"/>
      <w:pBdr>
        <w:bottom w:val="single" w:sz="4" w:space="4" w:color="auto"/>
      </w:pBdr>
      <w:autoSpaceDE w:val="0"/>
      <w:autoSpaceDN w:val="0"/>
      <w:adjustRightInd w:val="0"/>
      <w:spacing w:after="90" w:line="200" w:lineRule="atLeast"/>
      <w:textAlignment w:val="center"/>
    </w:pPr>
    <w:rPr>
      <w:rFonts w:ascii="HelveticaNeue" w:hAnsi="HelveticaNeue" w:cs="HelveticaNeue"/>
      <w:color w:val="000000"/>
      <w:sz w:val="18"/>
      <w:szCs w:val="18"/>
    </w:rPr>
  </w:style>
  <w:style w:type="paragraph" w:customStyle="1" w:styleId="ClassBodyNoLine">
    <w:name w:val="Class Body No Line"/>
    <w:basedOn w:val="Normal"/>
    <w:uiPriority w:val="99"/>
    <w:rsid w:val="006A3207"/>
    <w:pPr>
      <w:widowControl w:val="0"/>
      <w:autoSpaceDE w:val="0"/>
      <w:autoSpaceDN w:val="0"/>
      <w:adjustRightInd w:val="0"/>
      <w:spacing w:after="90" w:line="200" w:lineRule="atLeast"/>
      <w:textAlignment w:val="center"/>
    </w:pPr>
    <w:rPr>
      <w:rFonts w:ascii="HelveticaNeue" w:hAnsi="HelveticaNeue" w:cs="HelveticaNeu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0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421"/>
  </w:style>
  <w:style w:type="paragraph" w:styleId="Footer">
    <w:name w:val="footer"/>
    <w:basedOn w:val="Normal"/>
    <w:link w:val="FooterChar"/>
    <w:uiPriority w:val="99"/>
    <w:unhideWhenUsed/>
    <w:rsid w:val="0006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421"/>
  </w:style>
  <w:style w:type="character" w:styleId="FollowedHyperlink">
    <w:name w:val="FollowedHyperlink"/>
    <w:basedOn w:val="DefaultParagraphFont"/>
    <w:uiPriority w:val="99"/>
    <w:semiHidden/>
    <w:unhideWhenUsed/>
    <w:rsid w:val="004632AD"/>
    <w:rPr>
      <w:color w:val="954F72" w:themeColor="followedHyperlink"/>
      <w:u w:val="single"/>
    </w:rPr>
  </w:style>
  <w:style w:type="paragraph" w:customStyle="1" w:styleId="Default">
    <w:name w:val="Default"/>
    <w:rsid w:val="00CC65CA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character" w:customStyle="1" w:styleId="Heading1Char">
    <w:name w:val="Heading 1 Char"/>
    <w:basedOn w:val="DefaultParagraphFont"/>
    <w:link w:val="Heading1"/>
    <w:rsid w:val="0050284D"/>
    <w:rPr>
      <w:rFonts w:ascii="Garamond" w:eastAsia="Times New Roman" w:hAnsi="Garamond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0284D"/>
    <w:rPr>
      <w:rFonts w:ascii="Garamond" w:eastAsia="Times New Roman" w:hAnsi="Garamond" w:cs="Times New Roman"/>
      <w:i/>
      <w:iCs/>
    </w:rPr>
  </w:style>
  <w:style w:type="paragraph" w:styleId="NoSpacing">
    <w:name w:val="No Spacing"/>
    <w:basedOn w:val="Normal"/>
    <w:uiPriority w:val="1"/>
    <w:qFormat/>
    <w:rsid w:val="0050284D"/>
    <w:rPr>
      <w:rFonts w:ascii="Times New Roman" w:eastAsia="Times New Roman" w:hAnsi="Times New Roman" w:cs="Times New Roman"/>
      <w:bCs/>
      <w:szCs w:val="32"/>
      <w:lang w:bidi="en-US"/>
    </w:rPr>
  </w:style>
  <w:style w:type="paragraph" w:styleId="DocumentMap">
    <w:name w:val="Document Map"/>
    <w:basedOn w:val="Normal"/>
    <w:link w:val="DocumentMapChar"/>
    <w:rsid w:val="0074617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746179"/>
    <w:rPr>
      <w:rFonts w:ascii="Lucida Grande" w:hAnsi="Lucida Grande"/>
    </w:rPr>
  </w:style>
  <w:style w:type="character" w:customStyle="1" w:styleId="A1">
    <w:name w:val="A1"/>
    <w:uiPriority w:val="99"/>
    <w:rsid w:val="00384546"/>
    <w:rPr>
      <w:rFonts w:cs="Minion Pro"/>
      <w:color w:val="000000"/>
      <w:sz w:val="16"/>
      <w:szCs w:val="16"/>
    </w:rPr>
  </w:style>
  <w:style w:type="character" w:customStyle="1" w:styleId="gmail-aqj">
    <w:name w:val="gmail-aqj"/>
    <w:basedOn w:val="DefaultParagraphFont"/>
    <w:rsid w:val="006A3DAB"/>
  </w:style>
  <w:style w:type="paragraph" w:customStyle="1" w:styleId="xmsonormal">
    <w:name w:val="x_msonormal"/>
    <w:basedOn w:val="Normal"/>
    <w:rsid w:val="009955A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51170"/>
    <w:rPr>
      <w:rFonts w:ascii="Calibri" w:hAnsi="Calibri" w:cs="Calibri"/>
      <w:sz w:val="22"/>
      <w:szCs w:val="22"/>
    </w:rPr>
  </w:style>
  <w:style w:type="character" w:customStyle="1" w:styleId="x638001116-17092018">
    <w:name w:val="x_638001116-17092018"/>
    <w:basedOn w:val="DefaultParagraphFont"/>
    <w:rsid w:val="00EA7DC6"/>
  </w:style>
  <w:style w:type="paragraph" w:styleId="PlainText">
    <w:name w:val="Plain Text"/>
    <w:basedOn w:val="Normal"/>
    <w:link w:val="PlainTextChar"/>
    <w:uiPriority w:val="99"/>
    <w:unhideWhenUsed/>
    <w:rsid w:val="006202E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2EF"/>
    <w:rPr>
      <w:rFonts w:ascii="Calibri" w:hAnsi="Calibri"/>
      <w:sz w:val="22"/>
      <w:szCs w:val="21"/>
    </w:rPr>
  </w:style>
  <w:style w:type="paragraph" w:customStyle="1" w:styleId="p1">
    <w:name w:val="p1"/>
    <w:basedOn w:val="Normal"/>
    <w:rsid w:val="006E6782"/>
    <w:rPr>
      <w:rFonts w:ascii="Helvetica Neue" w:hAnsi="Helvetica Neue" w:cs="Calibri"/>
      <w:sz w:val="18"/>
      <w:szCs w:val="18"/>
    </w:rPr>
  </w:style>
  <w:style w:type="paragraph" w:customStyle="1" w:styleId="p2">
    <w:name w:val="p2"/>
    <w:basedOn w:val="Normal"/>
    <w:rsid w:val="006E6782"/>
    <w:rPr>
      <w:rFonts w:ascii="Helvetica Neue" w:hAnsi="Helvetica Neue" w:cs="Calibri"/>
      <w:sz w:val="18"/>
      <w:szCs w:val="18"/>
    </w:rPr>
  </w:style>
  <w:style w:type="character" w:customStyle="1" w:styleId="apple-converted-space">
    <w:name w:val="apple-converted-space"/>
    <w:basedOn w:val="DefaultParagraphFont"/>
    <w:rsid w:val="006E6782"/>
  </w:style>
  <w:style w:type="character" w:styleId="UnresolvedMention">
    <w:name w:val="Unresolved Mention"/>
    <w:basedOn w:val="DefaultParagraphFont"/>
    <w:uiPriority w:val="99"/>
    <w:semiHidden/>
    <w:unhideWhenUsed/>
    <w:rsid w:val="00AB1E4D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C15E3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0">
    <w:name w:val="basicparagraph"/>
    <w:basedOn w:val="Normal"/>
    <w:rsid w:val="00ED2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lassbodyreg0">
    <w:name w:val="classbodyreg"/>
    <w:basedOn w:val="Normal"/>
    <w:rsid w:val="00ED21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2">
    <w:name w:val="Pa2"/>
    <w:basedOn w:val="Default"/>
    <w:next w:val="Default"/>
    <w:uiPriority w:val="99"/>
    <w:rsid w:val="00427037"/>
    <w:pPr>
      <w:widowControl/>
      <w:spacing w:line="241" w:lineRule="atLeast"/>
    </w:pPr>
    <w:rPr>
      <w:rFonts w:ascii="REVUNJ+Optima-Regular" w:hAnsi="REVUNJ+Optima-Regular" w:cstheme="minorBidi"/>
      <w:color w:val="auto"/>
    </w:rPr>
  </w:style>
  <w:style w:type="paragraph" w:customStyle="1" w:styleId="ydp2f5353a8yiv2144492971p1">
    <w:name w:val="ydp2f5353a8yiv2144492971p1"/>
    <w:basedOn w:val="Normal"/>
    <w:rsid w:val="0032130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ydp2f5353a8yiv2144492971p3">
    <w:name w:val="ydp2f5353a8yiv2144492971p3"/>
    <w:basedOn w:val="Normal"/>
    <w:rsid w:val="0032130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ydp2f5353a8yiv2144492971s1">
    <w:name w:val="ydp2f5353a8yiv2144492971s1"/>
    <w:basedOn w:val="DefaultParagraphFont"/>
    <w:rsid w:val="00321307"/>
  </w:style>
  <w:style w:type="character" w:customStyle="1" w:styleId="ydp2f5353a8yiv2144492971s2">
    <w:name w:val="ydp2f5353a8yiv2144492971s2"/>
    <w:basedOn w:val="DefaultParagraphFont"/>
    <w:rsid w:val="00321307"/>
  </w:style>
  <w:style w:type="paragraph" w:customStyle="1" w:styleId="xgmail-msoplaintext">
    <w:name w:val="x_gmail-msoplaintext"/>
    <w:basedOn w:val="Normal"/>
    <w:rsid w:val="00D45CD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ebextlink://283%20W,%20Harwood,%20Tx%20786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ockindtruck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ebextlink://3428%20Moulton%20Rd.,%20Gonzales,%20Texas%2078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Chionsini</dc:creator>
  <cp:keywords/>
  <cp:lastModifiedBy>Shelly Stamport</cp:lastModifiedBy>
  <cp:revision>2</cp:revision>
  <cp:lastPrinted>2017-07-28T16:23:00Z</cp:lastPrinted>
  <dcterms:created xsi:type="dcterms:W3CDTF">2021-06-01T21:25:00Z</dcterms:created>
  <dcterms:modified xsi:type="dcterms:W3CDTF">2021-06-01T21:25:00Z</dcterms:modified>
</cp:coreProperties>
</file>